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C87" w:rsidRDefault="00612FDD">
      <w:r>
        <w:rPr>
          <w:rFonts w:hint="eastAsia"/>
        </w:rPr>
        <w:t>請在瀏覽器輸入</w:t>
      </w:r>
      <w:r w:rsidR="004A3C87">
        <w:rPr>
          <w:rFonts w:hint="eastAsia"/>
        </w:rPr>
        <w:t>下方</w:t>
      </w:r>
      <w:r>
        <w:rPr>
          <w:rFonts w:hint="eastAsia"/>
        </w:rPr>
        <w:t>網址，觀看影片</w:t>
      </w:r>
    </w:p>
    <w:p w:rsidR="00612F8A" w:rsidRDefault="00612F8A"/>
    <w:p w:rsidR="00D73266" w:rsidRPr="00D73266" w:rsidRDefault="00D73266">
      <w:pPr>
        <w:rPr>
          <w:rFonts w:hint="eastAsia"/>
        </w:rPr>
      </w:pPr>
      <w:r w:rsidRPr="00D73266">
        <w:rPr>
          <w:rFonts w:hint="eastAsia"/>
        </w:rPr>
        <w:t>永續發展的知行之策</w:t>
      </w:r>
      <w:r>
        <w:rPr>
          <w:rFonts w:hint="eastAsia"/>
        </w:rPr>
        <w:t>-</w:t>
      </w:r>
      <w:r w:rsidR="00461D98">
        <w:rPr>
          <w:rFonts w:hint="eastAsia"/>
        </w:rPr>
        <w:t>進</w:t>
      </w:r>
      <w:r>
        <w:rPr>
          <w:rFonts w:hint="eastAsia"/>
        </w:rPr>
        <w:t>階研習</w:t>
      </w:r>
    </w:p>
    <w:p w:rsidR="00461D98" w:rsidRDefault="008B1264" w:rsidP="00612FDD">
      <w:hyperlink r:id="rId4" w:history="1">
        <w:r w:rsidRPr="00C874C5">
          <w:rPr>
            <w:rStyle w:val="a3"/>
          </w:rPr>
          <w:t>https://youtu.be/H-vfv1sM_58</w:t>
        </w:r>
      </w:hyperlink>
    </w:p>
    <w:p w:rsidR="002D76B0" w:rsidRPr="00461D98" w:rsidRDefault="002D76B0" w:rsidP="00612FDD">
      <w:bookmarkStart w:id="0" w:name="_GoBack"/>
      <w:bookmarkEnd w:id="0"/>
    </w:p>
    <w:sectPr w:rsidR="002D76B0" w:rsidRPr="00461D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EB"/>
    <w:rsid w:val="00254000"/>
    <w:rsid w:val="002D76B0"/>
    <w:rsid w:val="004061ED"/>
    <w:rsid w:val="00461D98"/>
    <w:rsid w:val="004A3C87"/>
    <w:rsid w:val="005E23EB"/>
    <w:rsid w:val="00612F8A"/>
    <w:rsid w:val="00612FDD"/>
    <w:rsid w:val="00674514"/>
    <w:rsid w:val="008B1264"/>
    <w:rsid w:val="00AC43AA"/>
    <w:rsid w:val="00D73266"/>
    <w:rsid w:val="00D7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3261E"/>
  <w15:chartTrackingRefBased/>
  <w15:docId w15:val="{8D7AFC84-637F-45A6-93A4-8B50B182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C8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12F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0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H-vfv1sM_5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黃紘昱</cp:lastModifiedBy>
  <cp:revision>6</cp:revision>
  <dcterms:created xsi:type="dcterms:W3CDTF">2022-03-07T07:13:00Z</dcterms:created>
  <dcterms:modified xsi:type="dcterms:W3CDTF">2022-03-07T07:16:00Z</dcterms:modified>
</cp:coreProperties>
</file>