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E" w:rsidRPr="00E976D8" w:rsidRDefault="005D6F15" w:rsidP="005D6F15">
      <w:pPr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</w:t>
      </w:r>
      <w:r w:rsidR="000D6DA7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0D6DA7" w:rsidRPr="0098779A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</w:t>
      </w:r>
      <w:r w:rsidR="0098779A" w:rsidRPr="0098779A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 </w:t>
      </w:r>
      <w:r w:rsidR="00615A86">
        <w:rPr>
          <w:rFonts w:ascii="標楷體" w:eastAsia="標楷體" w:hAnsi="標楷體" w:hint="eastAsia"/>
          <w:b/>
          <w:sz w:val="44"/>
          <w:szCs w:val="44"/>
        </w:rPr>
        <w:t>學年度</w:t>
      </w:r>
      <w:r w:rsidR="00684B2E" w:rsidRPr="00B4269B">
        <w:rPr>
          <w:rFonts w:ascii="標楷體" w:eastAsia="標楷體" w:hAnsi="標楷體" w:hint="eastAsia"/>
          <w:b/>
          <w:sz w:val="44"/>
          <w:szCs w:val="44"/>
        </w:rPr>
        <w:t>淡江大學</w:t>
      </w:r>
      <w:r w:rsidR="0098779A" w:rsidRPr="00556314">
        <w:rPr>
          <w:rFonts w:ascii="標楷體" w:eastAsia="標楷體" w:hAnsi="標楷體" w:hint="eastAsia"/>
          <w:b/>
          <w:sz w:val="44"/>
          <w:szCs w:val="44"/>
          <w:u w:val="single"/>
        </w:rPr>
        <w:t>約聘專任助教</w:t>
      </w:r>
      <w:r w:rsidR="00E35E51">
        <w:rPr>
          <w:rFonts w:ascii="標楷體" w:eastAsia="標楷體" w:hAnsi="標楷體" w:hint="eastAsia"/>
          <w:b/>
          <w:sz w:val="44"/>
          <w:szCs w:val="44"/>
        </w:rPr>
        <w:t>出勤表</w:t>
      </w:r>
      <w:r w:rsidR="00AE69D2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E976D8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F54670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98779A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E976D8">
        <w:rPr>
          <w:rFonts w:ascii="標楷體" w:eastAsia="標楷體" w:hAnsi="標楷體" w:hint="eastAsia"/>
          <w:b/>
          <w:sz w:val="20"/>
          <w:szCs w:val="20"/>
        </w:rPr>
        <w:t>保存年限:</w:t>
      </w:r>
      <w:r w:rsidR="0098779A">
        <w:rPr>
          <w:rFonts w:ascii="標楷體" w:eastAsia="標楷體" w:hAnsi="標楷體" w:hint="eastAsia"/>
          <w:b/>
          <w:sz w:val="20"/>
          <w:szCs w:val="20"/>
        </w:rPr>
        <w:t>5</w:t>
      </w:r>
      <w:r w:rsidR="00E976D8">
        <w:rPr>
          <w:rFonts w:ascii="標楷體" w:eastAsia="標楷體" w:hAnsi="標楷體" w:hint="eastAsia"/>
          <w:b/>
          <w:sz w:val="20"/>
          <w:szCs w:val="20"/>
        </w:rPr>
        <w:t>年</w:t>
      </w: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44"/>
        <w:gridCol w:w="690"/>
        <w:gridCol w:w="1134"/>
        <w:gridCol w:w="1134"/>
        <w:gridCol w:w="283"/>
        <w:gridCol w:w="709"/>
        <w:gridCol w:w="284"/>
        <w:gridCol w:w="850"/>
        <w:gridCol w:w="1134"/>
        <w:gridCol w:w="142"/>
        <w:gridCol w:w="992"/>
        <w:gridCol w:w="284"/>
        <w:gridCol w:w="1134"/>
        <w:gridCol w:w="992"/>
      </w:tblGrid>
      <w:tr w:rsidR="00556314" w:rsidRPr="00A43AD6" w:rsidTr="009362B4">
        <w:trPr>
          <w:trHeight w:val="807"/>
          <w:jc w:val="center"/>
        </w:trPr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314" w:rsidRPr="00A43AD6" w:rsidRDefault="00556314" w:rsidP="009877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單位(系)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314" w:rsidRPr="00A43AD6" w:rsidRDefault="00556314" w:rsidP="00A43AD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314" w:rsidRPr="00A43AD6" w:rsidRDefault="00556314" w:rsidP="00A43A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314" w:rsidRPr="008D578F" w:rsidRDefault="008D578F" w:rsidP="008D578F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8D578F">
              <w:rPr>
                <w:rFonts w:ascii="標楷體" w:eastAsia="標楷體" w:hAnsi="標楷體" w:hint="eastAsia"/>
              </w:rPr>
              <w:t>(請親簽)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314" w:rsidRPr="00A43AD6" w:rsidRDefault="00556314" w:rsidP="00A43A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314" w:rsidRPr="00A43AD6" w:rsidRDefault="00556314" w:rsidP="00C07BD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556314" w:rsidRPr="00A43AD6" w:rsidTr="000532A3">
        <w:trPr>
          <w:trHeight w:val="540"/>
          <w:jc w:val="center"/>
        </w:trPr>
        <w:tc>
          <w:tcPr>
            <w:tcW w:w="1104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314" w:rsidRPr="008D578F" w:rsidRDefault="00556314" w:rsidP="00556314">
            <w:pPr>
              <w:tabs>
                <w:tab w:val="left" w:pos="1066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578F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0"/>
              </w:rPr>
              <w:t>□</w:t>
            </w:r>
            <w:r w:rsidRPr="008D578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我已閱讀且同意《</w:t>
            </w:r>
            <w:r w:rsidRPr="008D578F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人力資源處個人資料蒐集、處理及利用告知聲明</w:t>
            </w:r>
            <w:r w:rsidRPr="008D578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》(公告於</w:t>
            </w:r>
            <w:r w:rsidRPr="008D578F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人力資源處</w:t>
            </w:r>
            <w:r w:rsidRPr="008D578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網頁「個資</w:t>
            </w:r>
            <w:r w:rsidRPr="008D578F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告知</w:t>
            </w:r>
            <w:r w:rsidRPr="008D578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聲明」專區)</w:t>
            </w:r>
          </w:p>
        </w:tc>
      </w:tr>
      <w:tr w:rsidR="000532A3" w:rsidRPr="00556314" w:rsidTr="009362B4">
        <w:trPr>
          <w:trHeight w:val="701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4" w:rsidRPr="00556314" w:rsidRDefault="00556314" w:rsidP="00A43A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56314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4" w:rsidRDefault="00556314" w:rsidP="00A43A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56314">
              <w:rPr>
                <w:rFonts w:ascii="標楷體" w:eastAsia="標楷體" w:hAnsi="標楷體" w:hint="eastAsia"/>
                <w:szCs w:val="28"/>
              </w:rPr>
              <w:t>出勤時間</w:t>
            </w:r>
          </w:p>
          <w:p w:rsidR="00556314" w:rsidRPr="00556314" w:rsidRDefault="00556314" w:rsidP="00A43A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56314">
              <w:rPr>
                <w:rFonts w:ascii="標楷體" w:eastAsia="標楷體" w:hAnsi="標楷體" w:hint="eastAsia"/>
                <w:szCs w:val="28"/>
              </w:rPr>
              <w:t>(</w:t>
            </w:r>
            <w:r w:rsidRPr="008D578F">
              <w:rPr>
                <w:rFonts w:ascii="標楷體" w:eastAsia="標楷體" w:hAnsi="標楷體" w:hint="eastAsia"/>
                <w:color w:val="FF0000"/>
                <w:szCs w:val="28"/>
              </w:rPr>
              <w:t>須簽至分</w:t>
            </w:r>
            <w:r w:rsidRPr="00556314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4" w:rsidRPr="00556314" w:rsidRDefault="00556314" w:rsidP="00A43A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56314">
              <w:rPr>
                <w:rFonts w:ascii="標楷體" w:eastAsia="標楷體" w:hAnsi="標楷體" w:hint="eastAsia"/>
                <w:szCs w:val="28"/>
              </w:rPr>
              <w:t>簽名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314" w:rsidRPr="00556314" w:rsidRDefault="00556314" w:rsidP="005563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56314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4" w:rsidRPr="00556314" w:rsidRDefault="00556314" w:rsidP="00A43A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56314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4" w:rsidRDefault="00556314" w:rsidP="00A43A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56314">
              <w:rPr>
                <w:rFonts w:ascii="標楷體" w:eastAsia="標楷體" w:hAnsi="標楷體" w:hint="eastAsia"/>
                <w:szCs w:val="28"/>
              </w:rPr>
              <w:t>出勤時間</w:t>
            </w:r>
          </w:p>
          <w:p w:rsidR="00556314" w:rsidRPr="00556314" w:rsidRDefault="00556314" w:rsidP="00A43A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56314">
              <w:rPr>
                <w:rFonts w:ascii="標楷體" w:eastAsia="標楷體" w:hAnsi="標楷體" w:hint="eastAsia"/>
                <w:szCs w:val="28"/>
              </w:rPr>
              <w:t>(</w:t>
            </w:r>
            <w:r w:rsidRPr="008D578F">
              <w:rPr>
                <w:rFonts w:ascii="標楷體" w:eastAsia="標楷體" w:hAnsi="標楷體" w:hint="eastAsia"/>
                <w:color w:val="FF0000"/>
                <w:szCs w:val="28"/>
              </w:rPr>
              <w:t>須簽至分</w:t>
            </w:r>
            <w:r w:rsidRPr="00556314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14" w:rsidRPr="00556314" w:rsidRDefault="00556314" w:rsidP="00A43A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56314">
              <w:rPr>
                <w:rFonts w:ascii="標楷體" w:eastAsia="標楷體" w:hAnsi="標楷體" w:hint="eastAsia"/>
                <w:szCs w:val="28"/>
              </w:rPr>
              <w:t>簽名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314" w:rsidRPr="00556314" w:rsidRDefault="00556314" w:rsidP="00A43A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(範例)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8D578F" w:rsidRDefault="008D578F" w:rsidP="008D57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78F">
              <w:rPr>
                <w:rFonts w:ascii="標楷體" w:eastAsia="標楷體" w:hAnsi="標楷體" w:hint="eastAsia"/>
                <w:sz w:val="20"/>
                <w:szCs w:val="20"/>
              </w:rPr>
              <w:t>中午休息1H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8D578F" w:rsidRDefault="008D578F" w:rsidP="008D57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78F" w:rsidRPr="00A43AD6" w:rsidTr="009362B4">
        <w:trPr>
          <w:trHeight w:val="7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8F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8F" w:rsidRPr="00A43AD6" w:rsidRDefault="008D578F" w:rsidP="008D5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26CE" w:rsidRDefault="000226CE"/>
    <w:p w:rsidR="000226CE" w:rsidRPr="000226CE" w:rsidRDefault="000226CE">
      <w:pPr>
        <w:rPr>
          <w:rFonts w:ascii="標楷體" w:eastAsia="標楷體" w:hAnsi="標楷體"/>
        </w:rPr>
      </w:pPr>
      <w:r w:rsidRPr="000226CE">
        <w:rPr>
          <w:rFonts w:ascii="標楷體" w:eastAsia="標楷體" w:hAnsi="標楷體" w:hint="eastAsia"/>
        </w:rPr>
        <w:t xml:space="preserve">單位主管：                        </w:t>
      </w:r>
      <w:r>
        <w:rPr>
          <w:rFonts w:ascii="標楷體" w:eastAsia="標楷體" w:hAnsi="標楷體" w:hint="eastAsia"/>
        </w:rPr>
        <w:t xml:space="preserve">       </w:t>
      </w:r>
      <w:r w:rsidRPr="000226CE">
        <w:rPr>
          <w:rFonts w:ascii="標楷體" w:eastAsia="標楷體" w:hAnsi="標楷體" w:hint="eastAsia"/>
        </w:rPr>
        <w:t xml:space="preserve">     </w:t>
      </w:r>
      <w:r w:rsidR="008D578F" w:rsidRPr="008D578F">
        <w:rPr>
          <w:rFonts w:ascii="標楷體" w:eastAsia="標楷體" w:hAnsi="標楷體" w:hint="eastAsia"/>
        </w:rPr>
        <w:t>(請親簽)</w:t>
      </w:r>
    </w:p>
    <w:p w:rsidR="000226CE" w:rsidRDefault="000226CE"/>
    <w:tbl>
      <w:tblPr>
        <w:tblW w:w="11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0716"/>
      </w:tblGrid>
      <w:tr w:rsidR="003B1B54" w:rsidRPr="00A43AD6" w:rsidTr="000532A3">
        <w:trPr>
          <w:trHeight w:val="1188"/>
          <w:jc w:val="center"/>
        </w:trPr>
        <w:tc>
          <w:tcPr>
            <w:tcW w:w="487" w:type="dxa"/>
            <w:vAlign w:val="center"/>
          </w:tcPr>
          <w:p w:rsidR="003B1B54" w:rsidRPr="00A43AD6" w:rsidRDefault="003B1B54" w:rsidP="00A43A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AD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716" w:type="dxa"/>
            <w:vAlign w:val="center"/>
          </w:tcPr>
          <w:p w:rsidR="00CC6DA3" w:rsidRPr="005B4018" w:rsidRDefault="00CC6DA3" w:rsidP="008A075D">
            <w:pPr>
              <w:adjustRightInd w:val="0"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B4018">
              <w:rPr>
                <w:rFonts w:eastAsia="標楷體"/>
                <w:b/>
                <w:sz w:val="22"/>
                <w:szCs w:val="22"/>
              </w:rPr>
              <w:t>1.</w:t>
            </w:r>
            <w:r w:rsidR="001643CC" w:rsidRPr="005B4018">
              <w:rPr>
                <w:rFonts w:eastAsia="標楷體"/>
                <w:b/>
                <w:sz w:val="22"/>
                <w:szCs w:val="22"/>
              </w:rPr>
              <w:t>請</w:t>
            </w:r>
            <w:r w:rsidR="005B4018" w:rsidRPr="005B4018">
              <w:rPr>
                <w:rFonts w:eastAsia="標楷體" w:hint="eastAsia"/>
                <w:b/>
                <w:sz w:val="22"/>
                <w:szCs w:val="22"/>
              </w:rPr>
              <w:t>依上班時班表，按月於出勤表上逐日親自簽到、退並簽名，並於次月</w:t>
            </w:r>
            <w:r w:rsidR="005B4018" w:rsidRPr="005B4018">
              <w:rPr>
                <w:rFonts w:eastAsia="標楷體" w:hint="eastAsia"/>
                <w:b/>
                <w:sz w:val="22"/>
                <w:szCs w:val="22"/>
              </w:rPr>
              <w:t>5</w:t>
            </w:r>
            <w:r w:rsidR="005B4018" w:rsidRPr="005B4018">
              <w:rPr>
                <w:rFonts w:eastAsia="標楷體" w:hint="eastAsia"/>
                <w:b/>
                <w:sz w:val="22"/>
                <w:szCs w:val="22"/>
              </w:rPr>
              <w:t>日前經單位主管簽名核准後將出勤表正本送至本處職能福利組查存</w:t>
            </w:r>
            <w:r w:rsidR="005B4018">
              <w:rPr>
                <w:rFonts w:eastAsia="標楷體" w:hint="eastAsia"/>
                <w:b/>
                <w:sz w:val="22"/>
                <w:szCs w:val="22"/>
              </w:rPr>
              <w:t>，</w:t>
            </w:r>
            <w:r w:rsidR="001643CC" w:rsidRPr="005B4018">
              <w:rPr>
                <w:rFonts w:eastAsia="標楷體"/>
                <w:b/>
                <w:sz w:val="22"/>
                <w:szCs w:val="22"/>
              </w:rPr>
              <w:t>出勤時間</w:t>
            </w:r>
            <w:r w:rsidR="00F02170" w:rsidRPr="005B4018">
              <w:rPr>
                <w:rFonts w:eastAsia="標楷體"/>
                <w:b/>
                <w:sz w:val="22"/>
                <w:szCs w:val="22"/>
              </w:rPr>
              <w:t>及</w:t>
            </w:r>
            <w:r w:rsidR="001643CC" w:rsidRPr="005B4018">
              <w:rPr>
                <w:rFonts w:eastAsia="標楷體"/>
                <w:b/>
                <w:sz w:val="22"/>
                <w:szCs w:val="22"/>
              </w:rPr>
              <w:t>時數若有</w:t>
            </w:r>
            <w:r w:rsidR="00F02170" w:rsidRPr="005B4018">
              <w:rPr>
                <w:rFonts w:eastAsia="標楷體"/>
                <w:b/>
                <w:sz w:val="22"/>
                <w:szCs w:val="22"/>
              </w:rPr>
              <w:t>修改</w:t>
            </w:r>
            <w:r w:rsidR="005B7222" w:rsidRPr="005B4018">
              <w:rPr>
                <w:rFonts w:eastAsia="標楷體"/>
                <w:b/>
                <w:sz w:val="22"/>
                <w:szCs w:val="22"/>
              </w:rPr>
              <w:t>者</w:t>
            </w:r>
            <w:r w:rsidR="00F02170" w:rsidRPr="005B4018">
              <w:rPr>
                <w:rFonts w:eastAsia="標楷體"/>
                <w:b/>
                <w:sz w:val="22"/>
                <w:szCs w:val="22"/>
              </w:rPr>
              <w:t>請</w:t>
            </w:r>
            <w:r w:rsidR="005B7222" w:rsidRPr="005B4018">
              <w:rPr>
                <w:rFonts w:eastAsia="標楷體"/>
                <w:b/>
                <w:sz w:val="22"/>
                <w:szCs w:val="22"/>
              </w:rPr>
              <w:t>蓋章確認。</w:t>
            </w:r>
          </w:p>
          <w:p w:rsidR="007E72CF" w:rsidRPr="005B4018" w:rsidRDefault="007E72CF" w:rsidP="005B4018">
            <w:pPr>
              <w:adjustRightInd w:val="0"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B4018">
              <w:rPr>
                <w:rFonts w:eastAsia="標楷體"/>
                <w:sz w:val="22"/>
                <w:szCs w:val="22"/>
              </w:rPr>
              <w:t>2.</w:t>
            </w:r>
            <w:r w:rsidR="003D5BF0" w:rsidRPr="005B4018">
              <w:rPr>
                <w:rFonts w:eastAsia="標楷體"/>
                <w:sz w:val="22"/>
                <w:szCs w:val="22"/>
              </w:rPr>
              <w:t>助教出勤比照職員上、下班時間，學系得依課程實際之需要調整其上下班時間，但每週工作時數</w:t>
            </w:r>
            <w:r w:rsidR="009362B4" w:rsidRPr="005B4018">
              <w:rPr>
                <w:rFonts w:eastAsia="標楷體" w:hint="eastAsia"/>
                <w:sz w:val="22"/>
                <w:szCs w:val="22"/>
              </w:rPr>
              <w:t>總計</w:t>
            </w:r>
            <w:r w:rsidR="003D5BF0" w:rsidRPr="005B4018">
              <w:rPr>
                <w:rFonts w:eastAsia="標楷體"/>
                <w:sz w:val="22"/>
                <w:szCs w:val="22"/>
              </w:rPr>
              <w:t>40</w:t>
            </w:r>
            <w:r w:rsidR="003D5BF0" w:rsidRPr="005B4018">
              <w:rPr>
                <w:rFonts w:eastAsia="標楷體"/>
                <w:sz w:val="22"/>
                <w:szCs w:val="22"/>
              </w:rPr>
              <w:t>個小時</w:t>
            </w:r>
            <w:r w:rsidRPr="005B4018">
              <w:rPr>
                <w:rFonts w:eastAsia="標楷體"/>
                <w:sz w:val="22"/>
                <w:szCs w:val="22"/>
              </w:rPr>
              <w:t>。</w:t>
            </w:r>
          </w:p>
          <w:p w:rsidR="003B1B54" w:rsidRPr="003D5BF0" w:rsidRDefault="005B4018" w:rsidP="008A075D">
            <w:pPr>
              <w:widowControl/>
              <w:shd w:val="clear" w:color="auto" w:fill="FFFFFF"/>
              <w:adjustRightInd w:val="0"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="003B1B54" w:rsidRPr="003D5BF0">
              <w:rPr>
                <w:rFonts w:eastAsia="標楷體"/>
                <w:sz w:val="22"/>
                <w:szCs w:val="22"/>
              </w:rPr>
              <w:t>.</w:t>
            </w:r>
            <w:r w:rsidR="000226CE" w:rsidRPr="000226CE">
              <w:rPr>
                <w:rFonts w:eastAsia="標楷體" w:hint="eastAsia"/>
                <w:sz w:val="22"/>
                <w:szCs w:val="22"/>
              </w:rPr>
              <w:t>依勞動基準法第</w:t>
            </w:r>
            <w:r w:rsidR="000226CE" w:rsidRPr="000226CE">
              <w:rPr>
                <w:rFonts w:eastAsia="標楷體" w:hint="eastAsia"/>
                <w:sz w:val="22"/>
                <w:szCs w:val="22"/>
              </w:rPr>
              <w:t>30</w:t>
            </w:r>
            <w:r w:rsidR="000226CE" w:rsidRPr="000226CE">
              <w:rPr>
                <w:rFonts w:eastAsia="標楷體" w:hint="eastAsia"/>
                <w:sz w:val="22"/>
                <w:szCs w:val="22"/>
              </w:rPr>
              <w:t>條、校約聘人員工作</w:t>
            </w:r>
            <w:r w:rsidR="000226CE" w:rsidRPr="000226CE">
              <w:rPr>
                <w:rFonts w:eastAsia="標楷體" w:hint="eastAsia"/>
                <w:sz w:val="22"/>
                <w:szCs w:val="22"/>
              </w:rPr>
              <w:t>(</w:t>
            </w:r>
            <w:r w:rsidR="000226CE" w:rsidRPr="000226CE">
              <w:rPr>
                <w:rFonts w:eastAsia="標楷體" w:hint="eastAsia"/>
                <w:sz w:val="22"/>
                <w:szCs w:val="22"/>
              </w:rPr>
              <w:t>服務</w:t>
            </w:r>
            <w:r w:rsidR="000226CE" w:rsidRPr="000226CE">
              <w:rPr>
                <w:rFonts w:eastAsia="標楷體" w:hint="eastAsia"/>
                <w:sz w:val="22"/>
                <w:szCs w:val="22"/>
              </w:rPr>
              <w:t>)</w:t>
            </w:r>
            <w:r w:rsidR="000226CE" w:rsidRPr="000226CE">
              <w:rPr>
                <w:rFonts w:eastAsia="標楷體" w:hint="eastAsia"/>
                <w:sz w:val="22"/>
                <w:szCs w:val="22"/>
              </w:rPr>
              <w:t>規則第</w:t>
            </w:r>
            <w:r w:rsidR="000226CE" w:rsidRPr="000226CE">
              <w:rPr>
                <w:rFonts w:eastAsia="標楷體" w:hint="eastAsia"/>
                <w:sz w:val="22"/>
                <w:szCs w:val="22"/>
              </w:rPr>
              <w:t>38</w:t>
            </w:r>
            <w:r w:rsidR="000226CE" w:rsidRPr="000226CE">
              <w:rPr>
                <w:rFonts w:eastAsia="標楷體" w:hint="eastAsia"/>
                <w:sz w:val="22"/>
                <w:szCs w:val="22"/>
              </w:rPr>
              <w:t>條及約聘助教聘任及服務辦法第</w:t>
            </w:r>
            <w:r w:rsidR="000226CE" w:rsidRPr="000226CE">
              <w:rPr>
                <w:rFonts w:eastAsia="標楷體" w:hint="eastAsia"/>
                <w:sz w:val="22"/>
                <w:szCs w:val="22"/>
              </w:rPr>
              <w:t>7</w:t>
            </w:r>
            <w:r w:rsidR="000226CE" w:rsidRPr="000226CE">
              <w:rPr>
                <w:rFonts w:eastAsia="標楷體" w:hint="eastAsia"/>
                <w:sz w:val="22"/>
                <w:szCs w:val="22"/>
              </w:rPr>
              <w:t>條等相關規定辦理。</w:t>
            </w:r>
            <w:r w:rsidR="001943CF" w:rsidRPr="003D5BF0">
              <w:rPr>
                <w:rFonts w:eastAsia="標楷體"/>
                <w:sz w:val="22"/>
                <w:szCs w:val="22"/>
              </w:rPr>
              <w:t xml:space="preserve">                                                      </w:t>
            </w:r>
          </w:p>
        </w:tc>
      </w:tr>
    </w:tbl>
    <w:p w:rsidR="005B6C29" w:rsidRPr="00122CA4" w:rsidRDefault="005B6C29" w:rsidP="005B4018">
      <w:bookmarkStart w:id="0" w:name="_GoBack"/>
      <w:bookmarkEnd w:id="0"/>
    </w:p>
    <w:sectPr w:rsidR="005B6C29" w:rsidRPr="00122CA4" w:rsidSect="00EA2311">
      <w:pgSz w:w="11906" w:h="16838" w:code="9"/>
      <w:pgMar w:top="851" w:right="340" w:bottom="426" w:left="340" w:header="284" w:footer="284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DB" w:rsidRDefault="00D35EDB" w:rsidP="00E16A37">
      <w:r>
        <w:separator/>
      </w:r>
    </w:p>
  </w:endnote>
  <w:endnote w:type="continuationSeparator" w:id="0">
    <w:p w:rsidR="00D35EDB" w:rsidRDefault="00D35EDB" w:rsidP="00E1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DB" w:rsidRDefault="00D35EDB" w:rsidP="00E16A37">
      <w:r>
        <w:separator/>
      </w:r>
    </w:p>
  </w:footnote>
  <w:footnote w:type="continuationSeparator" w:id="0">
    <w:p w:rsidR="00D35EDB" w:rsidRDefault="00D35EDB" w:rsidP="00E1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245"/>
    <w:multiLevelType w:val="hybridMultilevel"/>
    <w:tmpl w:val="085E53E8"/>
    <w:lvl w:ilvl="0" w:tplc="DB807A0E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26CE"/>
    <w:rsid w:val="000532A3"/>
    <w:rsid w:val="00066554"/>
    <w:rsid w:val="00075E87"/>
    <w:rsid w:val="0009005A"/>
    <w:rsid w:val="000D6DA7"/>
    <w:rsid w:val="000D7E32"/>
    <w:rsid w:val="000F5150"/>
    <w:rsid w:val="0011268C"/>
    <w:rsid w:val="00122CA4"/>
    <w:rsid w:val="00134423"/>
    <w:rsid w:val="0013580C"/>
    <w:rsid w:val="00151F49"/>
    <w:rsid w:val="001643CC"/>
    <w:rsid w:val="00191C6C"/>
    <w:rsid w:val="001943CF"/>
    <w:rsid w:val="001C2CB2"/>
    <w:rsid w:val="001C378F"/>
    <w:rsid w:val="001E7A63"/>
    <w:rsid w:val="002008E5"/>
    <w:rsid w:val="00207E1C"/>
    <w:rsid w:val="00221D05"/>
    <w:rsid w:val="00233520"/>
    <w:rsid w:val="002831C0"/>
    <w:rsid w:val="002C316C"/>
    <w:rsid w:val="003037D4"/>
    <w:rsid w:val="00330661"/>
    <w:rsid w:val="00334605"/>
    <w:rsid w:val="0033551E"/>
    <w:rsid w:val="00375CD2"/>
    <w:rsid w:val="003B1B54"/>
    <w:rsid w:val="003B6C72"/>
    <w:rsid w:val="003B7C37"/>
    <w:rsid w:val="003C6F14"/>
    <w:rsid w:val="003C6FE5"/>
    <w:rsid w:val="003D5BF0"/>
    <w:rsid w:val="003E27A9"/>
    <w:rsid w:val="003E524A"/>
    <w:rsid w:val="00421A07"/>
    <w:rsid w:val="00444BBF"/>
    <w:rsid w:val="00450ADA"/>
    <w:rsid w:val="00520D5C"/>
    <w:rsid w:val="00556314"/>
    <w:rsid w:val="00591AC2"/>
    <w:rsid w:val="005A0E0B"/>
    <w:rsid w:val="005B1877"/>
    <w:rsid w:val="005B4018"/>
    <w:rsid w:val="005B626F"/>
    <w:rsid w:val="005B6C29"/>
    <w:rsid w:val="005B7222"/>
    <w:rsid w:val="005C6EB9"/>
    <w:rsid w:val="005D6F15"/>
    <w:rsid w:val="005F40A7"/>
    <w:rsid w:val="00615A86"/>
    <w:rsid w:val="0062083E"/>
    <w:rsid w:val="00620D7E"/>
    <w:rsid w:val="0063511E"/>
    <w:rsid w:val="00664DCA"/>
    <w:rsid w:val="00684B2E"/>
    <w:rsid w:val="0069716A"/>
    <w:rsid w:val="006C2D61"/>
    <w:rsid w:val="006D52E0"/>
    <w:rsid w:val="006E20F6"/>
    <w:rsid w:val="00756581"/>
    <w:rsid w:val="00760724"/>
    <w:rsid w:val="00763468"/>
    <w:rsid w:val="00777E3F"/>
    <w:rsid w:val="00781725"/>
    <w:rsid w:val="007E30BD"/>
    <w:rsid w:val="007E6DD6"/>
    <w:rsid w:val="007E72CF"/>
    <w:rsid w:val="0080074F"/>
    <w:rsid w:val="00813105"/>
    <w:rsid w:val="00822FC0"/>
    <w:rsid w:val="00831B84"/>
    <w:rsid w:val="00831D35"/>
    <w:rsid w:val="0085625A"/>
    <w:rsid w:val="00880A71"/>
    <w:rsid w:val="008824CA"/>
    <w:rsid w:val="008975CD"/>
    <w:rsid w:val="008A075D"/>
    <w:rsid w:val="008B326B"/>
    <w:rsid w:val="008C363F"/>
    <w:rsid w:val="008D578F"/>
    <w:rsid w:val="0093476B"/>
    <w:rsid w:val="009362B4"/>
    <w:rsid w:val="009511F0"/>
    <w:rsid w:val="0098779A"/>
    <w:rsid w:val="00997892"/>
    <w:rsid w:val="009A2CFB"/>
    <w:rsid w:val="009B0D80"/>
    <w:rsid w:val="00A2500D"/>
    <w:rsid w:val="00A43AD6"/>
    <w:rsid w:val="00A44F0F"/>
    <w:rsid w:val="00A55ED1"/>
    <w:rsid w:val="00A7146E"/>
    <w:rsid w:val="00A86D5F"/>
    <w:rsid w:val="00AB3362"/>
    <w:rsid w:val="00AD0927"/>
    <w:rsid w:val="00AE69D2"/>
    <w:rsid w:val="00B123B9"/>
    <w:rsid w:val="00B130D7"/>
    <w:rsid w:val="00B4269B"/>
    <w:rsid w:val="00B6492D"/>
    <w:rsid w:val="00C02DA3"/>
    <w:rsid w:val="00C07BD6"/>
    <w:rsid w:val="00C124FA"/>
    <w:rsid w:val="00C40419"/>
    <w:rsid w:val="00C66714"/>
    <w:rsid w:val="00C76E94"/>
    <w:rsid w:val="00CB7BD3"/>
    <w:rsid w:val="00CC4FEA"/>
    <w:rsid w:val="00CC6DA3"/>
    <w:rsid w:val="00CF12CA"/>
    <w:rsid w:val="00CF537A"/>
    <w:rsid w:val="00D2142B"/>
    <w:rsid w:val="00D35EDB"/>
    <w:rsid w:val="00D405EC"/>
    <w:rsid w:val="00D4364F"/>
    <w:rsid w:val="00D64155"/>
    <w:rsid w:val="00D91A97"/>
    <w:rsid w:val="00DA345F"/>
    <w:rsid w:val="00DF778C"/>
    <w:rsid w:val="00E0416A"/>
    <w:rsid w:val="00E1651D"/>
    <w:rsid w:val="00E16A37"/>
    <w:rsid w:val="00E26BA4"/>
    <w:rsid w:val="00E35E51"/>
    <w:rsid w:val="00E529ED"/>
    <w:rsid w:val="00E632FF"/>
    <w:rsid w:val="00E66C6B"/>
    <w:rsid w:val="00E71B13"/>
    <w:rsid w:val="00E942A6"/>
    <w:rsid w:val="00E976D8"/>
    <w:rsid w:val="00EA2311"/>
    <w:rsid w:val="00EA75ED"/>
    <w:rsid w:val="00ED3C1B"/>
    <w:rsid w:val="00EE7317"/>
    <w:rsid w:val="00EF34D5"/>
    <w:rsid w:val="00F02170"/>
    <w:rsid w:val="00F15F21"/>
    <w:rsid w:val="00F54670"/>
    <w:rsid w:val="00FA7B21"/>
    <w:rsid w:val="00FC1A68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57B0C-012D-4F7B-B84F-0153566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16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16A37"/>
    <w:rPr>
      <w:kern w:val="2"/>
    </w:rPr>
  </w:style>
  <w:style w:type="paragraph" w:styleId="a7">
    <w:name w:val="footer"/>
    <w:basedOn w:val="a"/>
    <w:link w:val="a8"/>
    <w:rsid w:val="00E16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16A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9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7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1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55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18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74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8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50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8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73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5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54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27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09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10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876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162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2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5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0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9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6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65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17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63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739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0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3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</Words>
  <Characters>559</Characters>
  <Application>Microsoft Office Word</Application>
  <DocSecurity>0</DocSecurity>
  <Lines>4</Lines>
  <Paragraphs>1</Paragraphs>
  <ScaleCrop>false</ScaleCrop>
  <Company>SG315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subject/>
  <dc:creator>402A</dc:creator>
  <cp:keywords/>
  <dc:description/>
  <cp:lastModifiedBy>tku-staff</cp:lastModifiedBy>
  <cp:revision>14</cp:revision>
  <cp:lastPrinted>2019-03-05T03:26:00Z</cp:lastPrinted>
  <dcterms:created xsi:type="dcterms:W3CDTF">2018-11-05T09:03:00Z</dcterms:created>
  <dcterms:modified xsi:type="dcterms:W3CDTF">2019-08-27T01:00:00Z</dcterms:modified>
</cp:coreProperties>
</file>