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6E4B" w14:textId="7325BE08" w:rsidR="00E86807" w:rsidRPr="005D6E0A" w:rsidRDefault="00A04AF9" w:rsidP="00A04AF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D6E0A">
        <w:rPr>
          <w:rFonts w:ascii="Times New Roman" w:eastAsia="標楷體" w:hAnsi="Times New Roman" w:hint="eastAsia"/>
          <w:b/>
          <w:sz w:val="28"/>
          <w:szCs w:val="28"/>
        </w:rPr>
        <w:t>職場導師申請書</w:t>
      </w:r>
    </w:p>
    <w:tbl>
      <w:tblPr>
        <w:tblW w:w="87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1663"/>
        <w:gridCol w:w="1276"/>
        <w:gridCol w:w="1559"/>
        <w:gridCol w:w="1120"/>
        <w:gridCol w:w="1856"/>
      </w:tblGrid>
      <w:tr w:rsidR="003A0D26" w:rsidRPr="005D6E0A" w14:paraId="69A918A0" w14:textId="77777777" w:rsidTr="00233BB7">
        <w:trPr>
          <w:trHeight w:val="900"/>
        </w:trPr>
        <w:tc>
          <w:tcPr>
            <w:tcW w:w="1319" w:type="dxa"/>
            <w:vAlign w:val="center"/>
          </w:tcPr>
          <w:p w14:paraId="54CDEF0A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姓名</w:t>
            </w:r>
          </w:p>
        </w:tc>
        <w:tc>
          <w:tcPr>
            <w:tcW w:w="1663" w:type="dxa"/>
            <w:vAlign w:val="center"/>
          </w:tcPr>
          <w:p w14:paraId="7B582A85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06432FF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559" w:type="dxa"/>
            <w:vAlign w:val="center"/>
          </w:tcPr>
          <w:p w14:paraId="1F050BB9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1F9F7CB2" w14:textId="77777777" w:rsidR="003A0D26" w:rsidRPr="005D6E0A" w:rsidRDefault="00F25FEC" w:rsidP="0051050F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/>
                <w:color w:val="000000"/>
              </w:rPr>
              <w:t>到校</w:t>
            </w:r>
            <w:r w:rsidR="0051050F">
              <w:rPr>
                <w:rFonts w:ascii="Times New Roman" w:eastAsia="標楷體" w:hAnsi="Times New Roman"/>
                <w:color w:val="000000"/>
              </w:rPr>
              <w:t>日期</w:t>
            </w:r>
          </w:p>
        </w:tc>
        <w:tc>
          <w:tcPr>
            <w:tcW w:w="1856" w:type="dxa"/>
            <w:vAlign w:val="center"/>
          </w:tcPr>
          <w:p w14:paraId="447F7B46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A0D26" w:rsidRPr="005D6E0A" w14:paraId="3CF53B18" w14:textId="77777777" w:rsidTr="00A91D00">
        <w:trPr>
          <w:trHeight w:val="900"/>
        </w:trPr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14:paraId="1722970E" w14:textId="77777777" w:rsidR="003A0D26" w:rsidRPr="005D6E0A" w:rsidRDefault="00233BB7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服務單位</w:t>
            </w: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14:paraId="2509C144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24804A1" w14:textId="77777777" w:rsidR="000A6399" w:rsidRPr="005D6E0A" w:rsidRDefault="000A6399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申請人</w:t>
            </w:r>
          </w:p>
          <w:p w14:paraId="1FE64D70" w14:textId="77777777" w:rsidR="003A0D26" w:rsidRPr="005D6E0A" w:rsidRDefault="00233BB7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職稱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13576F6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5B21B1D4" w14:textId="77777777" w:rsidR="000A6399" w:rsidRPr="005D6E0A" w:rsidRDefault="000A6399" w:rsidP="00233BB7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申請人</w:t>
            </w:r>
          </w:p>
          <w:p w14:paraId="36AFF286" w14:textId="77777777" w:rsidR="003A0D26" w:rsidRPr="005D6E0A" w:rsidRDefault="00233BB7" w:rsidP="00233BB7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分機</w:t>
            </w:r>
          </w:p>
        </w:tc>
        <w:tc>
          <w:tcPr>
            <w:tcW w:w="1856" w:type="dxa"/>
            <w:tcBorders>
              <w:bottom w:val="single" w:sz="12" w:space="0" w:color="auto"/>
            </w:tcBorders>
            <w:vAlign w:val="center"/>
          </w:tcPr>
          <w:p w14:paraId="16F7D6B9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A0D26" w:rsidRPr="005D6E0A" w14:paraId="17219CEC" w14:textId="77777777" w:rsidTr="00A91D00">
        <w:trPr>
          <w:trHeight w:val="900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8D0ED" w14:textId="77777777" w:rsidR="003A0D26" w:rsidRPr="005D6E0A" w:rsidRDefault="00F25FEC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導師姓名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4CA3D955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D5656D" w14:textId="77777777" w:rsidR="003A0D26" w:rsidRPr="005D6E0A" w:rsidRDefault="00F25FEC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9A0CE61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14:paraId="391A3987" w14:textId="77777777" w:rsidR="003A0D26" w:rsidRPr="005D6E0A" w:rsidRDefault="00A91D00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導師年資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DC529" w14:textId="77777777"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A6399" w:rsidRPr="005D6E0A" w14:paraId="16ADE05B" w14:textId="77777777" w:rsidTr="00A91D00">
        <w:trPr>
          <w:trHeight w:val="90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7F8DDA34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</w:t>
            </w:r>
          </w:p>
          <w:p w14:paraId="7FF9003D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服務單位</w:t>
            </w:r>
          </w:p>
        </w:tc>
        <w:tc>
          <w:tcPr>
            <w:tcW w:w="1663" w:type="dxa"/>
            <w:vAlign w:val="center"/>
          </w:tcPr>
          <w:p w14:paraId="0E8B0E0A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7A63C13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導師職稱</w:t>
            </w:r>
          </w:p>
        </w:tc>
        <w:tc>
          <w:tcPr>
            <w:tcW w:w="1559" w:type="dxa"/>
            <w:vAlign w:val="center"/>
          </w:tcPr>
          <w:p w14:paraId="0F5B5F5A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vAlign w:val="center"/>
          </w:tcPr>
          <w:p w14:paraId="3F65A6E2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導師分機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14:paraId="39C005DE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A6399" w:rsidRPr="005D6E0A" w14:paraId="67348EB7" w14:textId="77777777" w:rsidTr="00A91D00">
        <w:trPr>
          <w:trHeight w:val="2964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84BA35" w14:textId="77777777" w:rsidR="00780AF0" w:rsidRPr="00780AF0" w:rsidRDefault="00780AF0" w:rsidP="00780AF0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80AF0">
              <w:rPr>
                <w:rFonts w:ascii="Times New Roman" w:eastAsia="標楷體" w:hAnsi="Times New Roman" w:hint="eastAsia"/>
                <w:color w:val="000000"/>
              </w:rPr>
              <w:t>職場</w:t>
            </w:r>
            <w:r w:rsidR="000A6399" w:rsidRPr="005D6E0A">
              <w:rPr>
                <w:rFonts w:ascii="Times New Roman" w:eastAsia="標楷體" w:hAnsi="Times New Roman" w:hint="eastAsia"/>
                <w:color w:val="000000"/>
              </w:rPr>
              <w:t>導師</w:t>
            </w:r>
          </w:p>
          <w:p w14:paraId="29E8511B" w14:textId="77777777" w:rsidR="000A6399" w:rsidRPr="005D6E0A" w:rsidRDefault="00780AF0" w:rsidP="00323D96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80AF0">
              <w:rPr>
                <w:rFonts w:ascii="Times New Roman" w:eastAsia="標楷體" w:hAnsi="Times New Roman"/>
                <w:color w:val="000000"/>
              </w:rPr>
              <w:t>必備條件</w:t>
            </w:r>
          </w:p>
        </w:tc>
        <w:tc>
          <w:tcPr>
            <w:tcW w:w="7474" w:type="dxa"/>
            <w:gridSpan w:val="5"/>
            <w:tcBorders>
              <w:right w:val="single" w:sz="12" w:space="0" w:color="auto"/>
            </w:tcBorders>
            <w:vAlign w:val="center"/>
          </w:tcPr>
          <w:p w14:paraId="507C4815" w14:textId="1B5D56AC" w:rsidR="000A6399" w:rsidRPr="005D6E0A" w:rsidRDefault="00323D96" w:rsidP="00632A22">
            <w:pPr>
              <w:tabs>
                <w:tab w:val="left" w:pos="501"/>
              </w:tabs>
              <w:spacing w:line="480" w:lineRule="exact"/>
              <w:ind w:leftChars="100" w:left="773" w:hangingChars="222" w:hanging="533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="00980922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1.</w:t>
            </w:r>
            <w:r w:rsidR="00980922" w:rsidRPr="00980922">
              <w:rPr>
                <w:rFonts w:ascii="Times New Roman" w:eastAsia="標楷體" w:hAnsi="Times New Roman" w:hint="eastAsia"/>
              </w:rPr>
              <w:t>近</w:t>
            </w:r>
            <w:r w:rsidR="00980922" w:rsidRPr="00980922">
              <w:rPr>
                <w:rFonts w:ascii="Times New Roman" w:eastAsia="標楷體" w:hAnsi="Times New Roman" w:hint="eastAsia"/>
              </w:rPr>
              <w:t>5</w:t>
            </w:r>
            <w:r w:rsidR="00980922" w:rsidRPr="00980922">
              <w:rPr>
                <w:rFonts w:ascii="Times New Roman" w:eastAsia="標楷體" w:hAnsi="Times New Roman" w:hint="eastAsia"/>
              </w:rPr>
              <w:t>年曾獲優良職工者</w:t>
            </w:r>
            <w:r w:rsidR="008B7D1E" w:rsidRPr="008B7D1E">
              <w:rPr>
                <w:rFonts w:ascii="Times New Roman" w:eastAsia="標楷體" w:hAnsi="Times New Roman" w:hint="eastAsia"/>
                <w:color w:val="FF0000"/>
              </w:rPr>
              <w:t>，或職稱為組員以上且近</w:t>
            </w:r>
            <w:r w:rsidR="008B7D1E" w:rsidRPr="008B7D1E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8B7D1E" w:rsidRPr="008B7D1E">
              <w:rPr>
                <w:rFonts w:ascii="Times New Roman" w:eastAsia="標楷體" w:hAnsi="Times New Roman" w:hint="eastAsia"/>
                <w:color w:val="FF0000"/>
              </w:rPr>
              <w:t>學年考績甲等以上者。</w:t>
            </w:r>
          </w:p>
          <w:p w14:paraId="4AE62E36" w14:textId="77777777" w:rsidR="000A6399" w:rsidRPr="005D6E0A" w:rsidRDefault="00323D96" w:rsidP="00B3421F">
            <w:pPr>
              <w:tabs>
                <w:tab w:val="left" w:pos="0"/>
              </w:tabs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Pr="005D6E0A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2.</w:t>
            </w:r>
            <w:r w:rsidR="000A6399" w:rsidRPr="005D6E0A">
              <w:rPr>
                <w:rFonts w:ascii="Times New Roman" w:eastAsia="標楷體" w:hAnsi="Times New Roman"/>
              </w:rPr>
              <w:t>具備使命感、有耐心及愛心、表達能力佳及正面思考者。</w:t>
            </w:r>
          </w:p>
          <w:p w14:paraId="7B87AC9F" w14:textId="77777777" w:rsidR="00323D96" w:rsidRPr="005D6E0A" w:rsidRDefault="00323D96" w:rsidP="00323D96">
            <w:pPr>
              <w:tabs>
                <w:tab w:val="left" w:pos="0"/>
              </w:tabs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/>
                <w:u w:val="single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Pr="005D6E0A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3.</w:t>
            </w:r>
            <w:r w:rsidR="00980922" w:rsidRPr="00980922">
              <w:rPr>
                <w:rFonts w:ascii="Times New Roman" w:eastAsia="標楷體" w:hAnsi="Times New Roman" w:hint="eastAsia"/>
              </w:rPr>
              <w:t>直屬單位主管</w:t>
            </w:r>
            <w:r w:rsidR="00B3421F" w:rsidRPr="005D6E0A">
              <w:rPr>
                <w:rFonts w:ascii="Times New Roman" w:eastAsia="標楷體" w:hAnsi="Times New Roman"/>
              </w:rPr>
              <w:t>推薦理由</w:t>
            </w:r>
            <w:r w:rsidRPr="005D6E0A">
              <w:rPr>
                <w:rFonts w:ascii="Times New Roman" w:eastAsia="標楷體" w:hAnsi="Times New Roman"/>
              </w:rPr>
              <w:t>：</w:t>
            </w:r>
            <w:r w:rsidRPr="005D6E0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                          </w:t>
            </w:r>
          </w:p>
          <w:p w14:paraId="1EF65C41" w14:textId="77777777" w:rsidR="00A91D00" w:rsidRPr="005D6E0A" w:rsidRDefault="00A91D00" w:rsidP="00B45B67">
            <w:pPr>
              <w:tabs>
                <w:tab w:val="left" w:pos="0"/>
              </w:tabs>
              <w:spacing w:line="480" w:lineRule="exact"/>
              <w:ind w:firstLineChars="340" w:firstLine="816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                                   </w:t>
            </w:r>
            <w:r w:rsidR="00EB71B1" w:rsidRPr="005D6E0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B3421F" w:rsidRPr="005D6E0A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  <w:p w14:paraId="6C3DF344" w14:textId="77777777" w:rsidR="000A6399" w:rsidRDefault="00323D96" w:rsidP="00EB71B1">
            <w:pPr>
              <w:tabs>
                <w:tab w:val="left" w:pos="0"/>
              </w:tabs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直屬主管簽名：</w:t>
            </w:r>
            <w:r w:rsidRPr="005D6E0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</w:t>
            </w:r>
          </w:p>
          <w:p w14:paraId="1FAA66C0" w14:textId="77777777" w:rsidR="00615920" w:rsidRPr="00615920" w:rsidRDefault="00615920" w:rsidP="00615920">
            <w:pPr>
              <w:tabs>
                <w:tab w:val="left" w:pos="0"/>
              </w:tabs>
              <w:spacing w:beforeLines="50" w:before="180" w:afterLines="50" w:after="180" w:line="480" w:lineRule="exact"/>
              <w:ind w:rightChars="151" w:right="362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192EE6" w:rsidRPr="005D6E0A" w14:paraId="0984B3DA" w14:textId="77777777" w:rsidTr="00A91D00">
        <w:trPr>
          <w:trHeight w:val="1118"/>
        </w:trPr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665400CF" w14:textId="77777777"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請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14:paraId="3FAFE87B" w14:textId="77777777"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二級單位</w:t>
            </w:r>
          </w:p>
          <w:p w14:paraId="5A768402" w14:textId="77777777"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主管簽名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</w:tcBorders>
            <w:vAlign w:val="center"/>
          </w:tcPr>
          <w:p w14:paraId="0FB32BF4" w14:textId="77777777" w:rsidR="00192EE6" w:rsidRDefault="00192EE6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7A9E058" w14:textId="77777777"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B106C5A" w14:textId="77777777" w:rsidR="00615920" w:rsidRPr="005D6E0A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="001E61C2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019B779" w14:textId="77777777"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請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14:paraId="35A083AF" w14:textId="77777777" w:rsidR="00A91D00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一級單位</w:t>
            </w:r>
          </w:p>
          <w:p w14:paraId="69E8AB89" w14:textId="77777777"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主管簽名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14:paraId="1E09943E" w14:textId="77777777"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088D075" w14:textId="77777777"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BB212B6" w14:textId="77777777" w:rsidR="00192EE6" w:rsidRPr="005D6E0A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="001E61C2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0A6399" w:rsidRPr="005D6E0A" w14:paraId="6213AF6C" w14:textId="77777777" w:rsidTr="0051050F">
        <w:trPr>
          <w:trHeight w:val="1160"/>
        </w:trPr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2F45C9B" w14:textId="77777777"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備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proofErr w:type="gramStart"/>
            <w:r w:rsidRPr="005D6E0A"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</w:tcPr>
          <w:p w14:paraId="339178CE" w14:textId="77777777" w:rsidR="0051050F" w:rsidRPr="0051050F" w:rsidRDefault="0051050F" w:rsidP="0051050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400" w:lineRule="exact"/>
              <w:ind w:leftChars="0" w:left="251" w:hanging="25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050F">
              <w:rPr>
                <w:rFonts w:ascii="Times New Roman" w:eastAsia="標楷體" w:hAnsi="Times New Roman"/>
                <w:color w:val="000000"/>
              </w:rPr>
              <w:t>請申請人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於到職日起一個月內提出申請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，並將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簽核後之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申請書送人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力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資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源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處登錄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6ED45026" w14:textId="77777777" w:rsidR="000A6399" w:rsidRPr="0051050F" w:rsidRDefault="0051050F" w:rsidP="007D315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400" w:lineRule="exact"/>
              <w:ind w:leftChars="0" w:left="251" w:hanging="25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050F">
              <w:rPr>
                <w:rFonts w:ascii="Times New Roman" w:eastAsia="標楷體" w:hAnsi="Times New Roman" w:hint="eastAsia"/>
                <w:color w:val="000000"/>
              </w:rPr>
              <w:t>職場導師</w:t>
            </w:r>
            <w:r w:rsidR="007D3151" w:rsidRPr="0051050F">
              <w:rPr>
                <w:rFonts w:ascii="Times New Roman" w:eastAsia="標楷體" w:hAnsi="Times New Roman"/>
                <w:color w:val="000000"/>
              </w:rPr>
              <w:t>必備</w:t>
            </w:r>
            <w:r w:rsidR="007D3151">
              <w:rPr>
                <w:rFonts w:ascii="Times New Roman" w:eastAsia="標楷體" w:hAnsi="Times New Roman"/>
                <w:color w:val="000000"/>
              </w:rPr>
              <w:t>之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項</w:t>
            </w:r>
            <w:r w:rsidRPr="0051050F">
              <w:rPr>
                <w:rFonts w:ascii="Times New Roman" w:eastAsia="標楷體" w:hAnsi="Times New Roman"/>
                <w:color w:val="000000"/>
              </w:rPr>
              <w:t>條件皆需符合。</w:t>
            </w:r>
          </w:p>
        </w:tc>
      </w:tr>
    </w:tbl>
    <w:p w14:paraId="62DDA56E" w14:textId="4729856D" w:rsidR="00A04AF9" w:rsidRPr="005D6E0A" w:rsidRDefault="00A04AF9">
      <w:pPr>
        <w:widowControl/>
        <w:rPr>
          <w:rFonts w:ascii="Times New Roman" w:eastAsia="標楷體" w:hAnsi="Times New Roman"/>
        </w:rPr>
      </w:pPr>
    </w:p>
    <w:sectPr w:rsidR="00A04AF9" w:rsidRPr="005D6E0A" w:rsidSect="00922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F012" w14:textId="77777777" w:rsidR="00097051" w:rsidRDefault="00097051" w:rsidP="00F05EA0">
      <w:r>
        <w:separator/>
      </w:r>
    </w:p>
  </w:endnote>
  <w:endnote w:type="continuationSeparator" w:id="0">
    <w:p w14:paraId="4DB9B141" w14:textId="77777777" w:rsidR="00097051" w:rsidRDefault="00097051" w:rsidP="00F0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6C49" w14:textId="77777777" w:rsidR="00C404A0" w:rsidRDefault="00C404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8E32" w14:textId="77777777" w:rsidR="00C404A0" w:rsidRDefault="00C404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6CE3" w14:textId="77777777" w:rsidR="00C404A0" w:rsidRDefault="00C404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2056" w14:textId="77777777" w:rsidR="00097051" w:rsidRDefault="00097051" w:rsidP="00F05EA0">
      <w:r>
        <w:separator/>
      </w:r>
    </w:p>
  </w:footnote>
  <w:footnote w:type="continuationSeparator" w:id="0">
    <w:p w14:paraId="30B56C46" w14:textId="77777777" w:rsidR="00097051" w:rsidRDefault="00097051" w:rsidP="00F0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05D3" w14:textId="77777777" w:rsidR="00C404A0" w:rsidRDefault="00C404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91AA" w14:textId="5680034F" w:rsidR="00C404A0" w:rsidRDefault="00C404A0" w:rsidP="00C404A0">
    <w:pPr>
      <w:pStyle w:val="a6"/>
      <w:jc w:val="right"/>
    </w:pPr>
    <w:r w:rsidRPr="00D25C88">
      <w:rPr>
        <w:rFonts w:eastAsia="標楷體"/>
        <w:noProof/>
      </w:rPr>
      <w:drawing>
        <wp:inline distT="0" distB="0" distL="0" distR="0" wp14:anchorId="64FB784E" wp14:editId="1E4336B5">
          <wp:extent cx="890270" cy="142875"/>
          <wp:effectExtent l="0" t="0" r="0" b="9525"/>
          <wp:docPr id="191675802" name="圖片 2" descr="一張含有 字型, 圖形, 標誌, 印刷術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5802" name="圖片 2" descr="一張含有 字型, 圖形, 標誌, 印刷術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5C88">
      <w:rPr>
        <w:noProof/>
      </w:rPr>
      <w:drawing>
        <wp:inline distT="0" distB="0" distL="0" distR="0" wp14:anchorId="080BDCD2" wp14:editId="4A232613">
          <wp:extent cx="922655" cy="135255"/>
          <wp:effectExtent l="0" t="0" r="0" b="0"/>
          <wp:docPr id="1867741321" name="圖片 1" descr="一張含有 黑色, 黑暗, 黑與白, 夜晚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741321" name="圖片 1" descr="一張含有 黑色, 黑暗, 黑與白, 夜晚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5C6DB" w14:textId="77777777" w:rsidR="00C404A0" w:rsidRDefault="00C404A0" w:rsidP="00C404A0">
    <w:pPr>
      <w:pStyle w:val="a6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81C0" w14:textId="77777777" w:rsidR="00C404A0" w:rsidRDefault="00C404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579"/>
    <w:multiLevelType w:val="hybridMultilevel"/>
    <w:tmpl w:val="1FE854D8"/>
    <w:lvl w:ilvl="0" w:tplc="223CBA42">
      <w:start w:val="1"/>
      <w:numFmt w:val="taiwaneseCountingThousand"/>
      <w:lvlText w:val="(%1)"/>
      <w:lvlJc w:val="left"/>
      <w:pPr>
        <w:ind w:left="6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6DE0AC9"/>
    <w:multiLevelType w:val="hybridMultilevel"/>
    <w:tmpl w:val="C826DD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422FC5"/>
    <w:multiLevelType w:val="hybridMultilevel"/>
    <w:tmpl w:val="A23ECD34"/>
    <w:lvl w:ilvl="0" w:tplc="C61478C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521A87"/>
    <w:multiLevelType w:val="hybridMultilevel"/>
    <w:tmpl w:val="0548EAF2"/>
    <w:lvl w:ilvl="0" w:tplc="944E0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1435696">
    <w:abstractNumId w:val="1"/>
  </w:num>
  <w:num w:numId="2" w16cid:durableId="183252135">
    <w:abstractNumId w:val="0"/>
  </w:num>
  <w:num w:numId="3" w16cid:durableId="1007753052">
    <w:abstractNumId w:val="2"/>
  </w:num>
  <w:num w:numId="4" w16cid:durableId="58635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7"/>
    <w:rsid w:val="00032C83"/>
    <w:rsid w:val="000420EB"/>
    <w:rsid w:val="00044C1B"/>
    <w:rsid w:val="00050804"/>
    <w:rsid w:val="000774A7"/>
    <w:rsid w:val="00092FBF"/>
    <w:rsid w:val="00097051"/>
    <w:rsid w:val="000A6399"/>
    <w:rsid w:val="000B53BA"/>
    <w:rsid w:val="001109B7"/>
    <w:rsid w:val="00166BE2"/>
    <w:rsid w:val="00184E69"/>
    <w:rsid w:val="00192EE6"/>
    <w:rsid w:val="001B783D"/>
    <w:rsid w:val="001E61C2"/>
    <w:rsid w:val="001E7A74"/>
    <w:rsid w:val="0021296B"/>
    <w:rsid w:val="00233BB7"/>
    <w:rsid w:val="002D2D5C"/>
    <w:rsid w:val="002D37D8"/>
    <w:rsid w:val="003115D0"/>
    <w:rsid w:val="00323D96"/>
    <w:rsid w:val="00396A6F"/>
    <w:rsid w:val="003A0D26"/>
    <w:rsid w:val="003C52FA"/>
    <w:rsid w:val="00411C58"/>
    <w:rsid w:val="0045032B"/>
    <w:rsid w:val="0047428F"/>
    <w:rsid w:val="004D49FE"/>
    <w:rsid w:val="0051050F"/>
    <w:rsid w:val="00555042"/>
    <w:rsid w:val="0055750B"/>
    <w:rsid w:val="005A7024"/>
    <w:rsid w:val="005D1F84"/>
    <w:rsid w:val="005D6E0A"/>
    <w:rsid w:val="005E40AE"/>
    <w:rsid w:val="00610806"/>
    <w:rsid w:val="006154FF"/>
    <w:rsid w:val="00615920"/>
    <w:rsid w:val="00624745"/>
    <w:rsid w:val="00625A8E"/>
    <w:rsid w:val="00632A22"/>
    <w:rsid w:val="00637D82"/>
    <w:rsid w:val="00647DFE"/>
    <w:rsid w:val="006666C8"/>
    <w:rsid w:val="00777023"/>
    <w:rsid w:val="00780AF0"/>
    <w:rsid w:val="007B218A"/>
    <w:rsid w:val="007C6D1A"/>
    <w:rsid w:val="007D3151"/>
    <w:rsid w:val="00803286"/>
    <w:rsid w:val="00836FB6"/>
    <w:rsid w:val="008771AC"/>
    <w:rsid w:val="008B7D1E"/>
    <w:rsid w:val="008E5061"/>
    <w:rsid w:val="00900231"/>
    <w:rsid w:val="00922895"/>
    <w:rsid w:val="0092619A"/>
    <w:rsid w:val="00926304"/>
    <w:rsid w:val="00980922"/>
    <w:rsid w:val="009A1BAB"/>
    <w:rsid w:val="009B7626"/>
    <w:rsid w:val="009C0663"/>
    <w:rsid w:val="00A04AF9"/>
    <w:rsid w:val="00A21FEA"/>
    <w:rsid w:val="00A308B2"/>
    <w:rsid w:val="00A806F4"/>
    <w:rsid w:val="00A91D00"/>
    <w:rsid w:val="00AB0C44"/>
    <w:rsid w:val="00B028D0"/>
    <w:rsid w:val="00B3421F"/>
    <w:rsid w:val="00B40915"/>
    <w:rsid w:val="00B44730"/>
    <w:rsid w:val="00B44F69"/>
    <w:rsid w:val="00B45B67"/>
    <w:rsid w:val="00B720E2"/>
    <w:rsid w:val="00BA111E"/>
    <w:rsid w:val="00BE2694"/>
    <w:rsid w:val="00C404A0"/>
    <w:rsid w:val="00C94082"/>
    <w:rsid w:val="00C949D9"/>
    <w:rsid w:val="00CA6EA8"/>
    <w:rsid w:val="00D43B64"/>
    <w:rsid w:val="00D43BBF"/>
    <w:rsid w:val="00D75840"/>
    <w:rsid w:val="00DA1FCB"/>
    <w:rsid w:val="00DD0AE8"/>
    <w:rsid w:val="00DD49A4"/>
    <w:rsid w:val="00DD7C7E"/>
    <w:rsid w:val="00E367DC"/>
    <w:rsid w:val="00E4267A"/>
    <w:rsid w:val="00E82BE6"/>
    <w:rsid w:val="00E86807"/>
    <w:rsid w:val="00EB71B1"/>
    <w:rsid w:val="00F05EA0"/>
    <w:rsid w:val="00F25FEC"/>
    <w:rsid w:val="00FC2A9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403B"/>
  <w15:docId w15:val="{09827576-36A7-4BEB-AB4F-686692E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F4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A21FE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21FEA"/>
  </w:style>
  <w:style w:type="paragraph" w:styleId="a6">
    <w:name w:val="header"/>
    <w:basedOn w:val="a"/>
    <w:link w:val="a7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E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E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5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樂薏嵐</cp:lastModifiedBy>
  <cp:revision>4</cp:revision>
  <cp:lastPrinted>2024-02-23T07:56:00Z</cp:lastPrinted>
  <dcterms:created xsi:type="dcterms:W3CDTF">2024-03-22T02:56:00Z</dcterms:created>
  <dcterms:modified xsi:type="dcterms:W3CDTF">2024-09-23T05:46:00Z</dcterms:modified>
</cp:coreProperties>
</file>