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2F70" w14:textId="4EB3206B" w:rsidR="006356C5" w:rsidRPr="004D639E" w:rsidRDefault="006356C5" w:rsidP="00591EC4">
      <w:pPr>
        <w:pStyle w:val="a3"/>
        <w:spacing w:after="240"/>
        <w:rPr>
          <w:rFonts w:ascii="times new r" w:eastAsia="標楷體" w:hAnsi="times new r" w:hint="eastAsia"/>
          <w:b/>
          <w:sz w:val="28"/>
          <w:szCs w:val="28"/>
        </w:rPr>
      </w:pPr>
      <w:r w:rsidRPr="004D639E">
        <w:rPr>
          <w:rFonts w:ascii="times new r" w:eastAsia="標楷體" w:hAnsi="times new r"/>
          <w:b/>
          <w:sz w:val="28"/>
          <w:szCs w:val="28"/>
        </w:rPr>
        <w:t>淡江大學</w:t>
      </w:r>
      <w:r w:rsidR="002F65EB" w:rsidRPr="004D639E">
        <w:rPr>
          <w:rFonts w:ascii="times new r" w:eastAsia="標楷體" w:hAnsi="times new r"/>
          <w:b/>
          <w:sz w:val="28"/>
          <w:szCs w:val="28"/>
        </w:rPr>
        <w:t>新進</w:t>
      </w:r>
      <w:r w:rsidR="009E2B3E" w:rsidRPr="004D639E">
        <w:rPr>
          <w:rFonts w:ascii="times new r" w:eastAsia="標楷體" w:hAnsi="times new r" w:hint="eastAsia"/>
          <w:b/>
          <w:sz w:val="28"/>
          <w:szCs w:val="28"/>
        </w:rPr>
        <w:t>人員</w:t>
      </w:r>
      <w:r w:rsidR="00403976" w:rsidRPr="004D639E">
        <w:rPr>
          <w:rFonts w:ascii="times new r" w:eastAsia="標楷體" w:hAnsi="times new r" w:hint="eastAsia"/>
          <w:b/>
          <w:sz w:val="28"/>
          <w:szCs w:val="28"/>
        </w:rPr>
        <w:t>面</w:t>
      </w:r>
      <w:r w:rsidR="001B5B61" w:rsidRPr="004D639E">
        <w:rPr>
          <w:rFonts w:ascii="times new r" w:eastAsia="標楷體" w:hAnsi="times new r"/>
          <w:b/>
          <w:sz w:val="28"/>
          <w:szCs w:val="28"/>
        </w:rPr>
        <w:t>試委員名單</w:t>
      </w:r>
    </w:p>
    <w:p w14:paraId="0877AEF0" w14:textId="180010C3" w:rsidR="00A62F7D" w:rsidRPr="004D639E" w:rsidRDefault="00DA7B52" w:rsidP="0054757F">
      <w:pPr>
        <w:snapToGrid w:val="0"/>
        <w:spacing w:after="240" w:line="240" w:lineRule="exact"/>
        <w:jc w:val="right"/>
        <w:rPr>
          <w:rFonts w:ascii="times new r" w:eastAsia="標楷體" w:hAnsi="times new r" w:hint="eastAsia"/>
          <w:szCs w:val="24"/>
        </w:rPr>
      </w:pPr>
      <w:r w:rsidRPr="004D639E">
        <w:rPr>
          <w:rFonts w:ascii="times new r" w:eastAsia="標楷體" w:hAnsi="times new r"/>
          <w:szCs w:val="24"/>
        </w:rPr>
        <w:t xml:space="preserve">　　　　　</w:t>
      </w:r>
      <w:r w:rsidRPr="004D639E">
        <w:rPr>
          <w:rFonts w:ascii="times new r" w:eastAsia="標楷體" w:hAnsi="times new r" w:hint="eastAsia"/>
          <w:szCs w:val="24"/>
        </w:rPr>
        <w:t>填表</w:t>
      </w:r>
      <w:r w:rsidR="00A62F7D" w:rsidRPr="004D639E">
        <w:rPr>
          <w:rFonts w:ascii="times new r" w:eastAsia="標楷體" w:hAnsi="times new r"/>
          <w:szCs w:val="24"/>
        </w:rPr>
        <w:t>日期：</w:t>
      </w:r>
      <w:r w:rsidR="00D043B4" w:rsidRPr="004D639E">
        <w:rPr>
          <w:rFonts w:ascii="times new r" w:eastAsia="標楷體" w:hAnsi="times new r" w:hint="eastAsia"/>
          <w:szCs w:val="24"/>
        </w:rPr>
        <w:t xml:space="preserve">　　</w:t>
      </w:r>
      <w:r w:rsidR="00A62F7D" w:rsidRPr="004D639E">
        <w:rPr>
          <w:rFonts w:ascii="times new r" w:eastAsia="標楷體" w:hAnsi="times new r"/>
          <w:szCs w:val="24"/>
        </w:rPr>
        <w:t>年</w:t>
      </w:r>
      <w:r w:rsidR="00D043B4" w:rsidRPr="004D639E">
        <w:rPr>
          <w:rFonts w:ascii="times new r" w:eastAsia="標楷體" w:hAnsi="times new r" w:hint="eastAsia"/>
          <w:szCs w:val="24"/>
        </w:rPr>
        <w:t xml:space="preserve">　　</w:t>
      </w:r>
      <w:r w:rsidR="00A62F7D" w:rsidRPr="004D639E">
        <w:rPr>
          <w:rFonts w:ascii="times new r" w:eastAsia="標楷體" w:hAnsi="times new r"/>
          <w:szCs w:val="24"/>
        </w:rPr>
        <w:t>月</w:t>
      </w:r>
      <w:r w:rsidR="00D043B4" w:rsidRPr="004D639E">
        <w:rPr>
          <w:rFonts w:ascii="times new r" w:eastAsia="標楷體" w:hAnsi="times new r" w:hint="eastAsia"/>
          <w:szCs w:val="24"/>
        </w:rPr>
        <w:t xml:space="preserve">　　</w:t>
      </w:r>
      <w:r w:rsidR="00A62F7D" w:rsidRPr="004D639E">
        <w:rPr>
          <w:rFonts w:ascii="times new r" w:eastAsia="標楷體" w:hAnsi="times new r"/>
          <w:szCs w:val="24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127"/>
        <w:gridCol w:w="1775"/>
        <w:gridCol w:w="942"/>
        <w:gridCol w:w="834"/>
        <w:gridCol w:w="567"/>
        <w:gridCol w:w="2443"/>
      </w:tblGrid>
      <w:tr w:rsidR="004D639E" w:rsidRPr="004D639E" w14:paraId="4B3BE90C" w14:textId="6766814C" w:rsidTr="000D7D15">
        <w:trPr>
          <w:trHeight w:val="850"/>
          <w:jc w:val="center"/>
        </w:trPr>
        <w:tc>
          <w:tcPr>
            <w:tcW w:w="1689" w:type="dxa"/>
            <w:gridSpan w:val="2"/>
            <w:vAlign w:val="center"/>
          </w:tcPr>
          <w:p w14:paraId="0EF57DE9" w14:textId="1CBDEFFF" w:rsidR="00AB4919" w:rsidRPr="004D639E" w:rsidRDefault="00AB4919" w:rsidP="00C15CE5">
            <w:pPr>
              <w:spacing w:line="240" w:lineRule="atLeast"/>
              <w:jc w:val="center"/>
              <w:rPr>
                <w:rFonts w:ascii="times new r" w:eastAsia="標楷體" w:hAnsi="times new r" w:hint="eastAsia"/>
                <w:szCs w:val="24"/>
              </w:rPr>
            </w:pPr>
            <w:r w:rsidRPr="004D639E">
              <w:rPr>
                <w:rFonts w:ascii="times new r" w:eastAsia="標楷體" w:hAnsi="times new r" w:hint="eastAsia"/>
                <w:szCs w:val="24"/>
              </w:rPr>
              <w:t>用人單位</w:t>
            </w:r>
          </w:p>
        </w:tc>
        <w:tc>
          <w:tcPr>
            <w:tcW w:w="2717" w:type="dxa"/>
            <w:gridSpan w:val="2"/>
            <w:vAlign w:val="center"/>
          </w:tcPr>
          <w:p w14:paraId="5C63C858" w14:textId="77777777" w:rsidR="00AB4919" w:rsidRPr="004D639E" w:rsidRDefault="00AB4919" w:rsidP="00C15CE5">
            <w:pPr>
              <w:spacing w:line="240" w:lineRule="atLeast"/>
              <w:jc w:val="center"/>
              <w:rPr>
                <w:rFonts w:ascii="times new r" w:eastAsia="標楷體" w:hAnsi="times new r" w:hint="eastAsia"/>
                <w:szCs w:val="24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7AEC02FF" w14:textId="1CA87852" w:rsidR="00AB4919" w:rsidRPr="004D639E" w:rsidRDefault="00AB4919" w:rsidP="00C15CE5">
            <w:pPr>
              <w:spacing w:line="240" w:lineRule="atLeast"/>
              <w:jc w:val="center"/>
              <w:rPr>
                <w:rFonts w:ascii="times new r" w:eastAsia="標楷體" w:hAnsi="times new r" w:hint="eastAsia"/>
                <w:szCs w:val="24"/>
              </w:rPr>
            </w:pPr>
            <w:r w:rsidRPr="004D639E">
              <w:rPr>
                <w:rFonts w:ascii="times new r" w:eastAsia="標楷體" w:hAnsi="times new r" w:hint="eastAsia"/>
                <w:szCs w:val="24"/>
              </w:rPr>
              <w:t>聘用職稱</w:t>
            </w:r>
          </w:p>
        </w:tc>
        <w:tc>
          <w:tcPr>
            <w:tcW w:w="2443" w:type="dxa"/>
            <w:vAlign w:val="center"/>
          </w:tcPr>
          <w:p w14:paraId="627B1F64" w14:textId="77777777" w:rsidR="00AB4919" w:rsidRPr="004D639E" w:rsidRDefault="00AB4919" w:rsidP="00C15CE5">
            <w:pPr>
              <w:spacing w:line="240" w:lineRule="atLeast"/>
              <w:jc w:val="center"/>
              <w:rPr>
                <w:rFonts w:ascii="times new r" w:eastAsia="標楷體" w:hAnsi="times new r" w:hint="eastAsia"/>
                <w:szCs w:val="24"/>
              </w:rPr>
            </w:pPr>
          </w:p>
        </w:tc>
      </w:tr>
      <w:tr w:rsidR="004D639E" w:rsidRPr="004D639E" w14:paraId="2D45933C" w14:textId="77777777" w:rsidTr="00CA0556">
        <w:trPr>
          <w:trHeight w:val="850"/>
          <w:jc w:val="center"/>
        </w:trPr>
        <w:tc>
          <w:tcPr>
            <w:tcW w:w="1689" w:type="dxa"/>
            <w:gridSpan w:val="2"/>
            <w:vAlign w:val="center"/>
          </w:tcPr>
          <w:p w14:paraId="5E54236C" w14:textId="174F614F" w:rsidR="00E34684" w:rsidRPr="004D639E" w:rsidRDefault="00E34684" w:rsidP="00E34684">
            <w:pPr>
              <w:spacing w:line="240" w:lineRule="atLeast"/>
              <w:jc w:val="center"/>
              <w:rPr>
                <w:rFonts w:ascii="times new r" w:eastAsia="標楷體" w:hAnsi="times new r" w:hint="eastAsia"/>
                <w:szCs w:val="24"/>
              </w:rPr>
            </w:pPr>
            <w:r w:rsidRPr="004D639E">
              <w:rPr>
                <w:rFonts w:ascii="times new r" w:eastAsia="標楷體" w:hAnsi="times new r" w:hint="eastAsia"/>
                <w:szCs w:val="24"/>
              </w:rPr>
              <w:t>面</w:t>
            </w:r>
            <w:r w:rsidRPr="004D639E">
              <w:rPr>
                <w:rFonts w:ascii="times new r" w:eastAsia="標楷體" w:hAnsi="times new r"/>
                <w:szCs w:val="24"/>
              </w:rPr>
              <w:t>試</w:t>
            </w:r>
            <w:r w:rsidRPr="004D639E">
              <w:rPr>
                <w:rFonts w:ascii="times new r" w:eastAsia="標楷體" w:hAnsi="times new r" w:hint="eastAsia"/>
                <w:szCs w:val="24"/>
              </w:rPr>
              <w:t>日期時間</w:t>
            </w:r>
          </w:p>
        </w:tc>
        <w:tc>
          <w:tcPr>
            <w:tcW w:w="6561" w:type="dxa"/>
            <w:gridSpan w:val="5"/>
            <w:vAlign w:val="center"/>
          </w:tcPr>
          <w:p w14:paraId="054E70AF" w14:textId="6E2FAF7E" w:rsidR="00E34684" w:rsidRPr="004D639E" w:rsidRDefault="00E34684" w:rsidP="00E34684">
            <w:pPr>
              <w:spacing w:line="240" w:lineRule="atLeast"/>
              <w:rPr>
                <w:rFonts w:ascii="times new r" w:eastAsia="標楷體" w:hAnsi="times new r" w:hint="eastAsia"/>
                <w:szCs w:val="24"/>
              </w:rPr>
            </w:pPr>
            <w:r w:rsidRPr="004D639E">
              <w:rPr>
                <w:rFonts w:ascii="times new r" w:eastAsia="標楷體" w:hAnsi="times new r" w:hint="eastAsia"/>
                <w:szCs w:val="24"/>
              </w:rPr>
              <w:t xml:space="preserve">   </w:t>
            </w:r>
            <w:r w:rsidRPr="004D639E">
              <w:rPr>
                <w:rFonts w:ascii="times new r" w:eastAsia="標楷體" w:hAnsi="times new r" w:hint="eastAsia"/>
                <w:szCs w:val="24"/>
              </w:rPr>
              <w:t>年</w:t>
            </w:r>
            <w:r w:rsidRPr="004D639E">
              <w:rPr>
                <w:rFonts w:ascii="times new r" w:eastAsia="標楷體" w:hAnsi="times new r" w:hint="eastAsia"/>
                <w:szCs w:val="24"/>
              </w:rPr>
              <w:t xml:space="preserve">  </w:t>
            </w:r>
            <w:r w:rsidRPr="004D639E">
              <w:rPr>
                <w:rFonts w:ascii="times new r" w:eastAsia="標楷體" w:hAnsi="times new r" w:hint="eastAsia"/>
                <w:szCs w:val="24"/>
              </w:rPr>
              <w:t>月</w:t>
            </w:r>
            <w:r w:rsidRPr="004D639E">
              <w:rPr>
                <w:rFonts w:ascii="times new r" w:eastAsia="標楷體" w:hAnsi="times new r" w:hint="eastAsia"/>
                <w:szCs w:val="24"/>
              </w:rPr>
              <w:t xml:space="preserve">  </w:t>
            </w:r>
            <w:r w:rsidRPr="004D639E">
              <w:rPr>
                <w:rFonts w:ascii="times new r" w:eastAsia="標楷體" w:hAnsi="times new r" w:hint="eastAsia"/>
                <w:szCs w:val="24"/>
              </w:rPr>
              <w:t>日</w:t>
            </w:r>
            <w:r w:rsidRPr="004D639E">
              <w:rPr>
                <w:rFonts w:ascii="times new r" w:eastAsia="標楷體" w:hAnsi="times new r" w:hint="eastAsia"/>
                <w:szCs w:val="24"/>
              </w:rPr>
              <w:t>(</w:t>
            </w:r>
            <w:r w:rsidRPr="004D639E">
              <w:rPr>
                <w:rFonts w:ascii="times new r" w:eastAsia="標楷體" w:hAnsi="times new r" w:hint="eastAsia"/>
                <w:szCs w:val="24"/>
              </w:rPr>
              <w:t>星期</w:t>
            </w:r>
            <w:r w:rsidRPr="004D639E">
              <w:rPr>
                <w:rFonts w:ascii="times new r" w:eastAsia="標楷體" w:hAnsi="times new r" w:hint="eastAsia"/>
                <w:szCs w:val="24"/>
              </w:rPr>
              <w:t xml:space="preserve">  )</w:t>
            </w:r>
            <w:r w:rsidRPr="004D639E">
              <w:rPr>
                <w:rFonts w:ascii="times new r" w:eastAsia="標楷體" w:hAnsi="times new r" w:hint="eastAsia"/>
                <w:szCs w:val="24"/>
              </w:rPr>
              <w:t>，</w:t>
            </w:r>
            <w:r w:rsidRPr="004D639E">
              <w:rPr>
                <w:rFonts w:ascii="times new r" w:eastAsia="標楷體" w:hAnsi="times new r" w:hint="eastAsia"/>
                <w:szCs w:val="24"/>
              </w:rPr>
              <w:t xml:space="preserve">  </w:t>
            </w:r>
            <w:r w:rsidRPr="004D639E">
              <w:rPr>
                <w:rFonts w:ascii="times new r" w:eastAsia="標楷體" w:hAnsi="times new r" w:hint="eastAsia"/>
                <w:szCs w:val="24"/>
              </w:rPr>
              <w:t>時至</w:t>
            </w:r>
            <w:r w:rsidRPr="004D639E">
              <w:rPr>
                <w:rFonts w:ascii="times new r" w:eastAsia="標楷體" w:hAnsi="times new r" w:hint="eastAsia"/>
                <w:szCs w:val="24"/>
              </w:rPr>
              <w:t xml:space="preserve">  </w:t>
            </w:r>
            <w:r w:rsidRPr="004D639E">
              <w:rPr>
                <w:rFonts w:ascii="times new r" w:eastAsia="標楷體" w:hAnsi="times new r" w:hint="eastAsia"/>
                <w:szCs w:val="24"/>
              </w:rPr>
              <w:t>時</w:t>
            </w:r>
          </w:p>
        </w:tc>
      </w:tr>
      <w:tr w:rsidR="004D639E" w:rsidRPr="004D639E" w14:paraId="15A5E616" w14:textId="48FE4B52" w:rsidTr="000D7D15">
        <w:trPr>
          <w:trHeight w:val="850"/>
          <w:jc w:val="center"/>
        </w:trPr>
        <w:tc>
          <w:tcPr>
            <w:tcW w:w="1689" w:type="dxa"/>
            <w:gridSpan w:val="2"/>
            <w:tcBorders>
              <w:bottom w:val="single" w:sz="4" w:space="0" w:color="auto"/>
            </w:tcBorders>
            <w:vAlign w:val="center"/>
          </w:tcPr>
          <w:p w14:paraId="169FB9E1" w14:textId="45ADB136" w:rsidR="00AB4919" w:rsidRPr="004D639E" w:rsidRDefault="00E34684" w:rsidP="00C15CE5">
            <w:pPr>
              <w:spacing w:line="240" w:lineRule="atLeast"/>
              <w:jc w:val="center"/>
              <w:rPr>
                <w:rFonts w:ascii="times new r" w:eastAsia="標楷體" w:hAnsi="times new r" w:hint="eastAsia"/>
                <w:szCs w:val="24"/>
              </w:rPr>
            </w:pPr>
            <w:r w:rsidRPr="004D639E">
              <w:rPr>
                <w:rFonts w:ascii="times new r" w:eastAsia="標楷體" w:hAnsi="times new r" w:hint="eastAsia"/>
                <w:szCs w:val="24"/>
              </w:rPr>
              <w:t>面</w:t>
            </w:r>
            <w:r w:rsidRPr="004D639E">
              <w:rPr>
                <w:rFonts w:ascii="times new r" w:eastAsia="標楷體" w:hAnsi="times new r"/>
                <w:szCs w:val="24"/>
              </w:rPr>
              <w:t>試地點</w:t>
            </w:r>
          </w:p>
        </w:tc>
        <w:tc>
          <w:tcPr>
            <w:tcW w:w="2717" w:type="dxa"/>
            <w:gridSpan w:val="2"/>
            <w:tcBorders>
              <w:bottom w:val="single" w:sz="4" w:space="0" w:color="auto"/>
            </w:tcBorders>
            <w:vAlign w:val="center"/>
          </w:tcPr>
          <w:p w14:paraId="19C41EB3" w14:textId="77777777" w:rsidR="00AB4919" w:rsidRPr="004D639E" w:rsidRDefault="00AB4919" w:rsidP="00C15CE5">
            <w:pPr>
              <w:spacing w:line="240" w:lineRule="atLeast"/>
              <w:jc w:val="center"/>
              <w:rPr>
                <w:rFonts w:ascii="times new r" w:eastAsia="標楷體" w:hAnsi="times new r" w:hint="eastAsia"/>
                <w:szCs w:val="24"/>
              </w:rPr>
            </w:pPr>
          </w:p>
        </w:tc>
        <w:tc>
          <w:tcPr>
            <w:tcW w:w="1401" w:type="dxa"/>
            <w:gridSpan w:val="2"/>
            <w:tcBorders>
              <w:bottom w:val="single" w:sz="4" w:space="0" w:color="auto"/>
            </w:tcBorders>
            <w:vAlign w:val="center"/>
          </w:tcPr>
          <w:p w14:paraId="08AAA5C3" w14:textId="337446ED" w:rsidR="00AB4919" w:rsidRPr="004D639E" w:rsidRDefault="00E34684" w:rsidP="00C15CE5">
            <w:pPr>
              <w:spacing w:line="240" w:lineRule="atLeast"/>
              <w:jc w:val="center"/>
              <w:rPr>
                <w:rFonts w:ascii="times new r" w:eastAsia="標楷體" w:hAnsi="times new r" w:hint="eastAsia"/>
                <w:szCs w:val="24"/>
              </w:rPr>
            </w:pPr>
            <w:r w:rsidRPr="004D639E">
              <w:rPr>
                <w:rFonts w:ascii="times new r" w:eastAsia="標楷體" w:hAnsi="times new r" w:hint="eastAsia"/>
                <w:szCs w:val="24"/>
              </w:rPr>
              <w:t>應試人數</w:t>
            </w:r>
          </w:p>
        </w:tc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14:paraId="5E9C750F" w14:textId="77777777" w:rsidR="00AB4919" w:rsidRPr="004D639E" w:rsidRDefault="00AB4919" w:rsidP="00C15CE5">
            <w:pPr>
              <w:spacing w:line="240" w:lineRule="atLeast"/>
              <w:jc w:val="center"/>
              <w:rPr>
                <w:rFonts w:ascii="times new r" w:eastAsia="標楷體" w:hAnsi="times new r" w:hint="eastAsia"/>
                <w:szCs w:val="24"/>
              </w:rPr>
            </w:pPr>
          </w:p>
        </w:tc>
      </w:tr>
      <w:tr w:rsidR="004D639E" w:rsidRPr="004D639E" w14:paraId="5A4EB50A" w14:textId="77777777" w:rsidTr="000D7D15">
        <w:trPr>
          <w:trHeight w:val="541"/>
          <w:jc w:val="center"/>
        </w:trPr>
        <w:tc>
          <w:tcPr>
            <w:tcW w:w="562" w:type="dxa"/>
            <w:vMerge w:val="restart"/>
            <w:tcBorders>
              <w:top w:val="single" w:sz="12" w:space="0" w:color="auto"/>
            </w:tcBorders>
            <w:vAlign w:val="center"/>
          </w:tcPr>
          <w:p w14:paraId="0931AA51" w14:textId="43372A49" w:rsidR="00D043B4" w:rsidRPr="004D639E" w:rsidRDefault="002022DA" w:rsidP="00D043B4">
            <w:pPr>
              <w:spacing w:line="240" w:lineRule="atLeast"/>
              <w:jc w:val="center"/>
              <w:rPr>
                <w:rFonts w:ascii="times new r" w:eastAsia="標楷體" w:hAnsi="times new r" w:hint="eastAsia"/>
                <w:szCs w:val="24"/>
              </w:rPr>
            </w:pPr>
            <w:r w:rsidRPr="004D639E">
              <w:rPr>
                <w:rFonts w:ascii="times new r" w:eastAsia="標楷體" w:hAnsi="times new r" w:hint="eastAsia"/>
                <w:szCs w:val="24"/>
              </w:rPr>
              <w:t>面</w:t>
            </w:r>
            <w:r w:rsidR="00D043B4" w:rsidRPr="004D639E">
              <w:rPr>
                <w:rFonts w:ascii="times new r" w:eastAsia="標楷體" w:hAnsi="times new r" w:hint="eastAsia"/>
                <w:szCs w:val="24"/>
              </w:rPr>
              <w:t>試委員提名</w:t>
            </w:r>
          </w:p>
        </w:tc>
        <w:tc>
          <w:tcPr>
            <w:tcW w:w="3844" w:type="dxa"/>
            <w:gridSpan w:val="3"/>
            <w:tcBorders>
              <w:top w:val="single" w:sz="12" w:space="0" w:color="auto"/>
            </w:tcBorders>
            <w:vAlign w:val="center"/>
          </w:tcPr>
          <w:p w14:paraId="0098D4C9" w14:textId="3C19BB05" w:rsidR="00D043B4" w:rsidRPr="004D639E" w:rsidRDefault="00D043B4" w:rsidP="00C15CE5">
            <w:pPr>
              <w:spacing w:line="240" w:lineRule="atLeast"/>
              <w:jc w:val="center"/>
              <w:rPr>
                <w:rFonts w:ascii="times new r" w:eastAsia="標楷體" w:hAnsi="times new r" w:hint="eastAsia"/>
                <w:szCs w:val="24"/>
              </w:rPr>
            </w:pPr>
            <w:r w:rsidRPr="004D639E">
              <w:rPr>
                <w:rFonts w:ascii="times new r" w:eastAsia="標楷體" w:hAnsi="times new r" w:hint="eastAsia"/>
                <w:szCs w:val="24"/>
              </w:rPr>
              <w:t>用人</w:t>
            </w:r>
            <w:r w:rsidRPr="004D639E">
              <w:rPr>
                <w:rFonts w:ascii="times new r" w:eastAsia="標楷體" w:hAnsi="times new r"/>
                <w:szCs w:val="24"/>
              </w:rPr>
              <w:t>單位</w:t>
            </w:r>
            <w:r w:rsidRPr="004D639E">
              <w:rPr>
                <w:rFonts w:ascii="times new r" w:eastAsia="標楷體" w:hAnsi="times new r" w:hint="eastAsia"/>
                <w:szCs w:val="24"/>
              </w:rPr>
              <w:t xml:space="preserve"> </w:t>
            </w:r>
            <w:r w:rsidR="00E34684" w:rsidRPr="004D639E">
              <w:rPr>
                <w:rFonts w:ascii="times new r" w:eastAsia="標楷體" w:hAnsi="times new r" w:hint="eastAsia"/>
                <w:szCs w:val="24"/>
              </w:rPr>
              <w:t>(2</w:t>
            </w:r>
            <w:r w:rsidRPr="004D639E">
              <w:rPr>
                <w:rFonts w:ascii="times new r" w:eastAsia="標楷體" w:hAnsi="times new r" w:hint="eastAsia"/>
                <w:szCs w:val="24"/>
              </w:rPr>
              <w:t>~3</w:t>
            </w:r>
            <w:r w:rsidRPr="004D639E">
              <w:rPr>
                <w:rFonts w:ascii="times new r" w:eastAsia="標楷體" w:hAnsi="times new r" w:hint="eastAsia"/>
                <w:szCs w:val="24"/>
              </w:rPr>
              <w:t>人</w:t>
            </w:r>
            <w:r w:rsidR="00E34684" w:rsidRPr="004D639E">
              <w:rPr>
                <w:rFonts w:ascii="times new r" w:eastAsia="標楷體" w:hAnsi="times new r" w:hint="eastAsia"/>
                <w:szCs w:val="24"/>
              </w:rPr>
              <w:t>)</w:t>
            </w:r>
          </w:p>
        </w:tc>
        <w:tc>
          <w:tcPr>
            <w:tcW w:w="3844" w:type="dxa"/>
            <w:gridSpan w:val="3"/>
            <w:tcBorders>
              <w:top w:val="single" w:sz="12" w:space="0" w:color="auto"/>
            </w:tcBorders>
            <w:vAlign w:val="center"/>
          </w:tcPr>
          <w:p w14:paraId="515F911C" w14:textId="7948378C" w:rsidR="00D043B4" w:rsidRPr="004D639E" w:rsidRDefault="00D043B4" w:rsidP="00C15CE5">
            <w:pPr>
              <w:spacing w:line="240" w:lineRule="atLeast"/>
              <w:jc w:val="center"/>
              <w:rPr>
                <w:rFonts w:ascii="times new r" w:eastAsia="標楷體" w:hAnsi="times new r" w:hint="eastAsia"/>
                <w:szCs w:val="24"/>
              </w:rPr>
            </w:pPr>
            <w:r w:rsidRPr="004D639E">
              <w:rPr>
                <w:rFonts w:ascii="times new r" w:eastAsia="標楷體" w:hAnsi="times new r"/>
                <w:szCs w:val="24"/>
              </w:rPr>
              <w:t>人</w:t>
            </w:r>
            <w:r w:rsidRPr="004D639E">
              <w:rPr>
                <w:rFonts w:ascii="times new r" w:eastAsia="標楷體" w:hAnsi="times new r" w:hint="eastAsia"/>
                <w:szCs w:val="24"/>
              </w:rPr>
              <w:t>力資源處</w:t>
            </w:r>
            <w:r w:rsidRPr="004D639E">
              <w:rPr>
                <w:rFonts w:ascii="times new r" w:eastAsia="標楷體" w:hAnsi="times new r" w:hint="eastAsia"/>
                <w:szCs w:val="24"/>
              </w:rPr>
              <w:t xml:space="preserve"> (1~2</w:t>
            </w:r>
            <w:r w:rsidRPr="004D639E">
              <w:rPr>
                <w:rFonts w:ascii="times new r" w:eastAsia="標楷體" w:hAnsi="times new r" w:hint="eastAsia"/>
                <w:szCs w:val="24"/>
              </w:rPr>
              <w:t>人</w:t>
            </w:r>
            <w:r w:rsidRPr="004D639E">
              <w:rPr>
                <w:rFonts w:ascii="times new r" w:eastAsia="標楷體" w:hAnsi="times new r" w:hint="eastAsia"/>
                <w:szCs w:val="24"/>
              </w:rPr>
              <w:t>)</w:t>
            </w:r>
          </w:p>
        </w:tc>
      </w:tr>
      <w:tr w:rsidR="004D639E" w:rsidRPr="004D639E" w14:paraId="0CED95EA" w14:textId="77777777" w:rsidTr="000D7D15">
        <w:trPr>
          <w:trHeight w:val="851"/>
          <w:jc w:val="center"/>
        </w:trPr>
        <w:tc>
          <w:tcPr>
            <w:tcW w:w="562" w:type="dxa"/>
            <w:vMerge/>
            <w:vAlign w:val="center"/>
          </w:tcPr>
          <w:p w14:paraId="1884209E" w14:textId="77777777" w:rsidR="00D043B4" w:rsidRPr="004D639E" w:rsidRDefault="00D043B4" w:rsidP="00D043B4">
            <w:pPr>
              <w:spacing w:line="240" w:lineRule="atLeast"/>
              <w:jc w:val="both"/>
              <w:rPr>
                <w:rFonts w:ascii="times new r" w:eastAsia="標楷體" w:hAnsi="times new r" w:hint="eastAsia"/>
                <w:szCs w:val="24"/>
              </w:rPr>
            </w:pPr>
          </w:p>
        </w:tc>
        <w:tc>
          <w:tcPr>
            <w:tcW w:w="3844" w:type="dxa"/>
            <w:gridSpan w:val="3"/>
            <w:vAlign w:val="center"/>
          </w:tcPr>
          <w:p w14:paraId="232701B6" w14:textId="77777777" w:rsidR="00D043B4" w:rsidRPr="004D639E" w:rsidRDefault="00D043B4" w:rsidP="00D043B4">
            <w:pPr>
              <w:spacing w:line="240" w:lineRule="atLeast"/>
              <w:jc w:val="both"/>
              <w:rPr>
                <w:rFonts w:ascii="times new r" w:eastAsia="標楷體" w:hAnsi="times new r" w:hint="eastAsia"/>
                <w:szCs w:val="24"/>
              </w:rPr>
            </w:pPr>
          </w:p>
        </w:tc>
        <w:tc>
          <w:tcPr>
            <w:tcW w:w="3844" w:type="dxa"/>
            <w:gridSpan w:val="3"/>
            <w:vAlign w:val="center"/>
          </w:tcPr>
          <w:p w14:paraId="1FE41B07" w14:textId="064F16B6" w:rsidR="00D043B4" w:rsidRPr="004D639E" w:rsidRDefault="00D043B4" w:rsidP="00D043B4">
            <w:pPr>
              <w:spacing w:line="240" w:lineRule="atLeast"/>
              <w:jc w:val="both"/>
              <w:rPr>
                <w:rFonts w:ascii="times new r" w:eastAsia="標楷體" w:hAnsi="times new r" w:hint="eastAsia"/>
                <w:szCs w:val="24"/>
              </w:rPr>
            </w:pPr>
          </w:p>
        </w:tc>
      </w:tr>
      <w:tr w:rsidR="004D639E" w:rsidRPr="004D639E" w14:paraId="7B18C159" w14:textId="77777777" w:rsidTr="000D7D15">
        <w:trPr>
          <w:trHeight w:val="851"/>
          <w:jc w:val="center"/>
        </w:trPr>
        <w:tc>
          <w:tcPr>
            <w:tcW w:w="562" w:type="dxa"/>
            <w:vMerge/>
            <w:vAlign w:val="center"/>
          </w:tcPr>
          <w:p w14:paraId="119CF898" w14:textId="77777777" w:rsidR="00D043B4" w:rsidRPr="004D639E" w:rsidRDefault="00D043B4" w:rsidP="00D043B4">
            <w:pPr>
              <w:spacing w:line="240" w:lineRule="atLeast"/>
              <w:jc w:val="both"/>
              <w:rPr>
                <w:rFonts w:ascii="times new r" w:eastAsia="標楷體" w:hAnsi="times new r" w:hint="eastAsia"/>
                <w:szCs w:val="24"/>
              </w:rPr>
            </w:pPr>
          </w:p>
        </w:tc>
        <w:tc>
          <w:tcPr>
            <w:tcW w:w="3844" w:type="dxa"/>
            <w:gridSpan w:val="3"/>
            <w:vAlign w:val="center"/>
          </w:tcPr>
          <w:p w14:paraId="7BD1755C" w14:textId="77777777" w:rsidR="00D043B4" w:rsidRPr="004D639E" w:rsidRDefault="00D043B4" w:rsidP="00D043B4">
            <w:pPr>
              <w:spacing w:line="240" w:lineRule="atLeast"/>
              <w:jc w:val="both"/>
              <w:rPr>
                <w:rFonts w:ascii="times new r" w:eastAsia="標楷體" w:hAnsi="times new r" w:hint="eastAsia"/>
                <w:szCs w:val="24"/>
              </w:rPr>
            </w:pPr>
          </w:p>
        </w:tc>
        <w:tc>
          <w:tcPr>
            <w:tcW w:w="3844" w:type="dxa"/>
            <w:gridSpan w:val="3"/>
            <w:vAlign w:val="center"/>
          </w:tcPr>
          <w:p w14:paraId="4DF996BD" w14:textId="6DB60B03" w:rsidR="00D043B4" w:rsidRPr="004D639E" w:rsidRDefault="00D043B4" w:rsidP="00D043B4">
            <w:pPr>
              <w:spacing w:line="240" w:lineRule="atLeast"/>
              <w:jc w:val="both"/>
              <w:rPr>
                <w:rFonts w:ascii="times new r" w:eastAsia="標楷體" w:hAnsi="times new r" w:hint="eastAsia"/>
                <w:szCs w:val="24"/>
              </w:rPr>
            </w:pPr>
          </w:p>
        </w:tc>
      </w:tr>
      <w:tr w:rsidR="004D639E" w:rsidRPr="004D639E" w14:paraId="784AFDE3" w14:textId="77777777" w:rsidTr="000D7D15">
        <w:trPr>
          <w:trHeight w:val="851"/>
          <w:jc w:val="center"/>
        </w:trPr>
        <w:tc>
          <w:tcPr>
            <w:tcW w:w="562" w:type="dxa"/>
            <w:vMerge/>
            <w:vAlign w:val="center"/>
          </w:tcPr>
          <w:p w14:paraId="7FBE7AB9" w14:textId="77777777" w:rsidR="00D043B4" w:rsidRPr="004D639E" w:rsidRDefault="00D043B4" w:rsidP="00D043B4">
            <w:pPr>
              <w:spacing w:line="240" w:lineRule="atLeast"/>
              <w:jc w:val="both"/>
              <w:rPr>
                <w:rFonts w:ascii="times new r" w:eastAsia="標楷體" w:hAnsi="times new r" w:hint="eastAsia"/>
                <w:szCs w:val="24"/>
              </w:rPr>
            </w:pPr>
          </w:p>
        </w:tc>
        <w:tc>
          <w:tcPr>
            <w:tcW w:w="3844" w:type="dxa"/>
            <w:gridSpan w:val="3"/>
            <w:vAlign w:val="center"/>
          </w:tcPr>
          <w:p w14:paraId="1ACCA750" w14:textId="77777777" w:rsidR="00D043B4" w:rsidRPr="004D639E" w:rsidRDefault="00D043B4" w:rsidP="00D043B4">
            <w:pPr>
              <w:spacing w:line="240" w:lineRule="atLeast"/>
              <w:jc w:val="both"/>
              <w:rPr>
                <w:rFonts w:ascii="times new r" w:eastAsia="標楷體" w:hAnsi="times new r" w:hint="eastAsia"/>
                <w:szCs w:val="24"/>
              </w:rPr>
            </w:pPr>
          </w:p>
        </w:tc>
        <w:tc>
          <w:tcPr>
            <w:tcW w:w="3844" w:type="dxa"/>
            <w:gridSpan w:val="3"/>
            <w:vAlign w:val="center"/>
          </w:tcPr>
          <w:p w14:paraId="4977141A" w14:textId="520EBF45" w:rsidR="00D043B4" w:rsidRPr="004D639E" w:rsidRDefault="00D043B4" w:rsidP="00591EC4">
            <w:pPr>
              <w:spacing w:line="240" w:lineRule="atLeast"/>
              <w:ind w:left="480"/>
              <w:jc w:val="both"/>
              <w:rPr>
                <w:rFonts w:ascii="times new r" w:eastAsia="標楷體" w:hAnsi="times new r" w:hint="eastAsia"/>
                <w:szCs w:val="24"/>
              </w:rPr>
            </w:pPr>
          </w:p>
        </w:tc>
      </w:tr>
      <w:tr w:rsidR="004D639E" w:rsidRPr="004D639E" w14:paraId="7FCDEC63" w14:textId="77777777" w:rsidTr="000D7D15">
        <w:trPr>
          <w:trHeight w:val="851"/>
          <w:jc w:val="center"/>
        </w:trPr>
        <w:tc>
          <w:tcPr>
            <w:tcW w:w="562" w:type="dxa"/>
            <w:tcBorders>
              <w:bottom w:val="single" w:sz="12" w:space="0" w:color="auto"/>
            </w:tcBorders>
            <w:vAlign w:val="center"/>
          </w:tcPr>
          <w:p w14:paraId="2A20FAE1" w14:textId="46BD7168" w:rsidR="00D043B4" w:rsidRPr="004D639E" w:rsidRDefault="00D043B4" w:rsidP="00D043B4">
            <w:pPr>
              <w:spacing w:line="240" w:lineRule="atLeast"/>
              <w:jc w:val="both"/>
              <w:rPr>
                <w:rFonts w:ascii="times new r" w:eastAsia="標楷體" w:hAnsi="times new r" w:hint="eastAsia"/>
                <w:szCs w:val="24"/>
              </w:rPr>
            </w:pPr>
            <w:r w:rsidRPr="004D639E">
              <w:rPr>
                <w:rFonts w:ascii="times new r" w:eastAsia="標楷體" w:hAnsi="times new r"/>
                <w:szCs w:val="24"/>
              </w:rPr>
              <w:t>說明</w:t>
            </w:r>
          </w:p>
        </w:tc>
        <w:tc>
          <w:tcPr>
            <w:tcW w:w="7688" w:type="dxa"/>
            <w:gridSpan w:val="6"/>
            <w:tcBorders>
              <w:bottom w:val="single" w:sz="12" w:space="0" w:color="auto"/>
            </w:tcBorders>
            <w:vAlign w:val="center"/>
          </w:tcPr>
          <w:p w14:paraId="615B15B5" w14:textId="2085D9A4" w:rsidR="00D043B4" w:rsidRPr="004D639E" w:rsidRDefault="00D043B4" w:rsidP="0054757F">
            <w:pPr>
              <w:spacing w:line="400" w:lineRule="exact"/>
              <w:ind w:leftChars="-41" w:left="382" w:hangingChars="200" w:hanging="480"/>
              <w:jc w:val="both"/>
              <w:rPr>
                <w:rFonts w:ascii="times new r" w:eastAsia="標楷體" w:hAnsi="times new r" w:hint="eastAsia"/>
                <w:szCs w:val="24"/>
              </w:rPr>
            </w:pPr>
            <w:r w:rsidRPr="004D639E">
              <w:rPr>
                <w:rFonts w:ascii="times new r" w:eastAsia="標楷體" w:hAnsi="times new r" w:hint="eastAsia"/>
                <w:szCs w:val="24"/>
              </w:rPr>
              <w:t>一</w:t>
            </w:r>
            <w:r w:rsidRPr="004D639E">
              <w:rPr>
                <w:rFonts w:ascii="times new r" w:eastAsia="標楷體" w:hAnsi="times new r"/>
                <w:szCs w:val="24"/>
              </w:rPr>
              <w:t>、</w:t>
            </w:r>
            <w:r w:rsidR="00B67BF8" w:rsidRPr="004D639E">
              <w:rPr>
                <w:rFonts w:ascii="times new r" w:eastAsia="標楷體" w:hAnsi="times new r" w:hint="eastAsia"/>
                <w:szCs w:val="24"/>
              </w:rPr>
              <w:t>面</w:t>
            </w:r>
            <w:r w:rsidRPr="004D639E">
              <w:rPr>
                <w:rFonts w:ascii="times new r" w:eastAsia="標楷體" w:hAnsi="times new r"/>
                <w:szCs w:val="24"/>
              </w:rPr>
              <w:t>試委員須有三分之一為單位</w:t>
            </w:r>
            <w:r w:rsidRPr="004D639E">
              <w:rPr>
                <w:rFonts w:ascii="times new r" w:eastAsia="標楷體" w:hAnsi="times new r" w:hint="eastAsia"/>
                <w:szCs w:val="24"/>
              </w:rPr>
              <w:t>以外</w:t>
            </w:r>
            <w:r w:rsidRPr="004D639E">
              <w:rPr>
                <w:rFonts w:ascii="times new r" w:eastAsia="標楷體" w:hAnsi="times new r"/>
                <w:szCs w:val="24"/>
              </w:rPr>
              <w:t>人員擔任。</w:t>
            </w:r>
          </w:p>
          <w:p w14:paraId="7E5CBB55" w14:textId="5ECB8CD9" w:rsidR="00D043B4" w:rsidRPr="004D639E" w:rsidRDefault="00D043B4" w:rsidP="0054757F">
            <w:pPr>
              <w:spacing w:line="400" w:lineRule="exact"/>
              <w:ind w:leftChars="-41" w:left="382" w:hangingChars="200" w:hanging="480"/>
              <w:jc w:val="both"/>
              <w:rPr>
                <w:rFonts w:ascii="times new r" w:eastAsia="標楷體" w:hAnsi="times new r" w:hint="eastAsia"/>
                <w:szCs w:val="24"/>
              </w:rPr>
            </w:pPr>
            <w:r w:rsidRPr="004D639E">
              <w:rPr>
                <w:rFonts w:ascii="times new r" w:eastAsia="標楷體" w:hAnsi="times new r" w:hint="eastAsia"/>
                <w:szCs w:val="24"/>
              </w:rPr>
              <w:t>二、</w:t>
            </w:r>
            <w:r w:rsidRPr="004D639E">
              <w:rPr>
                <w:rFonts w:ascii="times new r" w:eastAsia="標楷體" w:hAnsi="times new r"/>
                <w:szCs w:val="24"/>
              </w:rPr>
              <w:t>若</w:t>
            </w:r>
            <w:r w:rsidR="009C106C" w:rsidRPr="004D639E">
              <w:rPr>
                <w:rFonts w:ascii="times new r" w:eastAsia="標楷體" w:hAnsi="times new r" w:hint="eastAsia"/>
                <w:szCs w:val="24"/>
              </w:rPr>
              <w:t>用人</w:t>
            </w:r>
            <w:r w:rsidRPr="004D639E">
              <w:rPr>
                <w:rFonts w:ascii="times new r" w:eastAsia="標楷體" w:hAnsi="times new r"/>
                <w:szCs w:val="24"/>
              </w:rPr>
              <w:t>單位提名</w:t>
            </w:r>
            <w:r w:rsidRPr="004D639E">
              <w:rPr>
                <w:rFonts w:ascii="times new r" w:eastAsia="標楷體" w:hAnsi="times new r"/>
                <w:szCs w:val="24"/>
              </w:rPr>
              <w:t>2</w:t>
            </w:r>
            <w:r w:rsidRPr="004D639E">
              <w:rPr>
                <w:rFonts w:ascii="times new r" w:eastAsia="標楷體" w:hAnsi="times new r"/>
                <w:szCs w:val="24"/>
              </w:rPr>
              <w:t>人，人</w:t>
            </w:r>
            <w:r w:rsidRPr="004D639E">
              <w:rPr>
                <w:rFonts w:ascii="times new r" w:eastAsia="標楷體" w:hAnsi="times new r" w:hint="eastAsia"/>
                <w:szCs w:val="24"/>
              </w:rPr>
              <w:t>力</w:t>
            </w:r>
            <w:r w:rsidRPr="004D639E">
              <w:rPr>
                <w:rFonts w:ascii="times new r" w:eastAsia="標楷體" w:hAnsi="times new r"/>
                <w:szCs w:val="24"/>
              </w:rPr>
              <w:t>資</w:t>
            </w:r>
            <w:r w:rsidRPr="004D639E">
              <w:rPr>
                <w:rFonts w:ascii="times new r" w:eastAsia="標楷體" w:hAnsi="times new r" w:hint="eastAsia"/>
                <w:szCs w:val="24"/>
              </w:rPr>
              <w:t>源</w:t>
            </w:r>
            <w:r w:rsidRPr="004D639E">
              <w:rPr>
                <w:rFonts w:ascii="times new r" w:eastAsia="標楷體" w:hAnsi="times new r"/>
                <w:szCs w:val="24"/>
              </w:rPr>
              <w:t>處</w:t>
            </w:r>
            <w:r w:rsidR="009C106C" w:rsidRPr="004D639E">
              <w:rPr>
                <w:rFonts w:ascii="times new r" w:eastAsia="標楷體" w:hAnsi="times new r" w:hint="eastAsia"/>
                <w:szCs w:val="24"/>
              </w:rPr>
              <w:t>另</w:t>
            </w:r>
            <w:r w:rsidRPr="004D639E">
              <w:rPr>
                <w:rFonts w:ascii="times new r" w:eastAsia="標楷體" w:hAnsi="times new r" w:hint="eastAsia"/>
                <w:szCs w:val="24"/>
              </w:rPr>
              <w:t>擇</w:t>
            </w:r>
            <w:r w:rsidRPr="004D639E">
              <w:rPr>
                <w:rFonts w:ascii="times new r" w:eastAsia="標楷體" w:hAnsi="times new r"/>
                <w:szCs w:val="24"/>
              </w:rPr>
              <w:t>定</w:t>
            </w:r>
            <w:r w:rsidR="009C106C" w:rsidRPr="004D639E">
              <w:rPr>
                <w:rFonts w:ascii="times new r" w:eastAsia="標楷體" w:hAnsi="times new r" w:hint="eastAsia"/>
                <w:szCs w:val="24"/>
              </w:rPr>
              <w:t>1</w:t>
            </w:r>
            <w:r w:rsidR="009C106C" w:rsidRPr="004D639E">
              <w:rPr>
                <w:rFonts w:ascii="times new r" w:eastAsia="標楷體" w:hAnsi="times new r" w:hint="eastAsia"/>
                <w:szCs w:val="24"/>
              </w:rPr>
              <w:t>人</w:t>
            </w:r>
            <w:r w:rsidRPr="004D639E">
              <w:rPr>
                <w:rFonts w:ascii="times new r" w:eastAsia="標楷體" w:hAnsi="times new r"/>
                <w:szCs w:val="24"/>
              </w:rPr>
              <w:t>；</w:t>
            </w:r>
            <w:r w:rsidR="009C106C" w:rsidRPr="004D639E">
              <w:rPr>
                <w:rFonts w:ascii="times new r" w:eastAsia="標楷體" w:hAnsi="times new r"/>
                <w:szCs w:val="24"/>
              </w:rPr>
              <w:t>若</w:t>
            </w:r>
            <w:r w:rsidR="009C106C" w:rsidRPr="004D639E">
              <w:rPr>
                <w:rFonts w:ascii="times new r" w:eastAsia="標楷體" w:hAnsi="times new r" w:hint="eastAsia"/>
                <w:szCs w:val="24"/>
              </w:rPr>
              <w:t>用人</w:t>
            </w:r>
            <w:r w:rsidR="009C106C" w:rsidRPr="004D639E">
              <w:rPr>
                <w:rFonts w:ascii="times new r" w:eastAsia="標楷體" w:hAnsi="times new r"/>
                <w:szCs w:val="24"/>
              </w:rPr>
              <w:t>單位提名</w:t>
            </w:r>
            <w:r w:rsidR="009C106C" w:rsidRPr="004D639E">
              <w:rPr>
                <w:rFonts w:ascii="times new r" w:eastAsia="標楷體" w:hAnsi="times new r" w:hint="eastAsia"/>
                <w:szCs w:val="24"/>
              </w:rPr>
              <w:t>3</w:t>
            </w:r>
            <w:r w:rsidR="009C106C" w:rsidRPr="004D639E">
              <w:rPr>
                <w:rFonts w:ascii="times new r" w:eastAsia="標楷體" w:hAnsi="times new r"/>
                <w:szCs w:val="24"/>
              </w:rPr>
              <w:t>人，人</w:t>
            </w:r>
            <w:r w:rsidR="009C106C" w:rsidRPr="004D639E">
              <w:rPr>
                <w:rFonts w:ascii="times new r" w:eastAsia="標楷體" w:hAnsi="times new r" w:hint="eastAsia"/>
                <w:szCs w:val="24"/>
              </w:rPr>
              <w:t>力</w:t>
            </w:r>
            <w:r w:rsidR="009C106C" w:rsidRPr="004D639E">
              <w:rPr>
                <w:rFonts w:ascii="times new r" w:eastAsia="標楷體" w:hAnsi="times new r"/>
                <w:szCs w:val="24"/>
              </w:rPr>
              <w:t>資</w:t>
            </w:r>
            <w:r w:rsidR="009C106C" w:rsidRPr="004D639E">
              <w:rPr>
                <w:rFonts w:ascii="times new r" w:eastAsia="標楷體" w:hAnsi="times new r" w:hint="eastAsia"/>
                <w:szCs w:val="24"/>
              </w:rPr>
              <w:t>源</w:t>
            </w:r>
            <w:r w:rsidR="009C106C" w:rsidRPr="004D639E">
              <w:rPr>
                <w:rFonts w:ascii="times new r" w:eastAsia="標楷體" w:hAnsi="times new r"/>
                <w:szCs w:val="24"/>
              </w:rPr>
              <w:t>處</w:t>
            </w:r>
            <w:r w:rsidR="009C106C" w:rsidRPr="004D639E">
              <w:rPr>
                <w:rFonts w:ascii="times new r" w:eastAsia="標楷體" w:hAnsi="times new r" w:hint="eastAsia"/>
                <w:szCs w:val="24"/>
              </w:rPr>
              <w:t>另擇</w:t>
            </w:r>
            <w:r w:rsidR="009C106C" w:rsidRPr="004D639E">
              <w:rPr>
                <w:rFonts w:ascii="times new r" w:eastAsia="標楷體" w:hAnsi="times new r"/>
                <w:szCs w:val="24"/>
              </w:rPr>
              <w:t>定</w:t>
            </w:r>
            <w:r w:rsidR="009C106C" w:rsidRPr="004D639E">
              <w:rPr>
                <w:rFonts w:ascii="times new r" w:eastAsia="標楷體" w:hAnsi="times new r" w:hint="eastAsia"/>
                <w:szCs w:val="24"/>
              </w:rPr>
              <w:t>2</w:t>
            </w:r>
            <w:r w:rsidR="009C106C" w:rsidRPr="004D639E">
              <w:rPr>
                <w:rFonts w:ascii="times new r" w:eastAsia="標楷體" w:hAnsi="times new r" w:hint="eastAsia"/>
                <w:szCs w:val="24"/>
              </w:rPr>
              <w:t>人。面試委員共計</w:t>
            </w:r>
            <w:r w:rsidR="009C106C" w:rsidRPr="004D639E">
              <w:rPr>
                <w:rFonts w:ascii="times new r" w:eastAsia="標楷體" w:hAnsi="times new r" w:hint="eastAsia"/>
                <w:szCs w:val="24"/>
              </w:rPr>
              <w:t>3</w:t>
            </w:r>
            <w:r w:rsidR="009C106C" w:rsidRPr="004D639E">
              <w:rPr>
                <w:rFonts w:ascii="times new r" w:eastAsia="標楷體" w:hAnsi="times new r" w:hint="eastAsia"/>
                <w:szCs w:val="24"/>
              </w:rPr>
              <w:t>至</w:t>
            </w:r>
            <w:r w:rsidR="009C106C" w:rsidRPr="004D639E">
              <w:rPr>
                <w:rFonts w:ascii="times new r" w:eastAsia="標楷體" w:hAnsi="times new r" w:hint="eastAsia"/>
                <w:szCs w:val="24"/>
              </w:rPr>
              <w:t>5</w:t>
            </w:r>
            <w:r w:rsidR="009C106C" w:rsidRPr="004D639E">
              <w:rPr>
                <w:rFonts w:ascii="times new r" w:eastAsia="標楷體" w:hAnsi="times new r" w:hint="eastAsia"/>
                <w:szCs w:val="24"/>
              </w:rPr>
              <w:t>人</w:t>
            </w:r>
            <w:r w:rsidRPr="004D639E">
              <w:rPr>
                <w:rFonts w:ascii="times new r" w:eastAsia="標楷體" w:hAnsi="times new r"/>
                <w:szCs w:val="24"/>
              </w:rPr>
              <w:t>。</w:t>
            </w:r>
          </w:p>
          <w:p w14:paraId="1E7B0D20" w14:textId="53AD4A67" w:rsidR="00D043B4" w:rsidRPr="004D639E" w:rsidRDefault="00D043B4" w:rsidP="0054757F">
            <w:pPr>
              <w:spacing w:line="400" w:lineRule="exact"/>
              <w:ind w:leftChars="-41" w:left="382" w:hangingChars="200" w:hanging="480"/>
              <w:jc w:val="both"/>
              <w:rPr>
                <w:rFonts w:ascii="times new r" w:eastAsia="標楷體" w:hAnsi="times new r" w:hint="eastAsia"/>
                <w:b/>
                <w:bCs/>
                <w:szCs w:val="24"/>
              </w:rPr>
            </w:pPr>
            <w:r w:rsidRPr="004D639E">
              <w:rPr>
                <w:rFonts w:ascii="times new r" w:eastAsia="標楷體" w:hAnsi="times new r" w:hint="eastAsia"/>
                <w:szCs w:val="24"/>
              </w:rPr>
              <w:t>三</w:t>
            </w:r>
            <w:r w:rsidRPr="004D639E">
              <w:rPr>
                <w:rFonts w:ascii="times new r" w:eastAsia="標楷體" w:hAnsi="times new r"/>
                <w:szCs w:val="24"/>
              </w:rPr>
              <w:t>、</w:t>
            </w:r>
            <w:r w:rsidRPr="004D639E">
              <w:rPr>
                <w:rFonts w:ascii="times new r" w:eastAsia="標楷體" w:hAnsi="times new r" w:hint="eastAsia"/>
                <w:b/>
                <w:bCs/>
                <w:szCs w:val="24"/>
              </w:rPr>
              <w:t>單位之</w:t>
            </w:r>
            <w:r w:rsidR="00B67BF8" w:rsidRPr="004D639E">
              <w:rPr>
                <w:rFonts w:ascii="times new r" w:eastAsia="標楷體" w:hAnsi="times new r" w:hint="eastAsia"/>
                <w:b/>
                <w:bCs/>
                <w:szCs w:val="24"/>
              </w:rPr>
              <w:t>面</w:t>
            </w:r>
            <w:r w:rsidRPr="004D639E">
              <w:rPr>
                <w:rFonts w:ascii="times new r" w:eastAsia="標楷體" w:hAnsi="times new r" w:hint="eastAsia"/>
                <w:b/>
                <w:bCs/>
                <w:szCs w:val="24"/>
              </w:rPr>
              <w:t>試委員</w:t>
            </w:r>
            <w:r w:rsidRPr="004D639E">
              <w:rPr>
                <w:rFonts w:ascii="times new r" w:eastAsia="標楷體" w:hAnsi="times new r"/>
                <w:b/>
                <w:bCs/>
                <w:szCs w:val="24"/>
              </w:rPr>
              <w:t>名單請於</w:t>
            </w:r>
            <w:r w:rsidR="0069544A" w:rsidRPr="004D639E">
              <w:rPr>
                <w:rFonts w:ascii="times new r" w:eastAsia="標楷體" w:hAnsi="times new r" w:hint="eastAsia"/>
                <w:b/>
                <w:bCs/>
                <w:szCs w:val="24"/>
              </w:rPr>
              <w:t>面</w:t>
            </w:r>
            <w:r w:rsidRPr="004D639E">
              <w:rPr>
                <w:rFonts w:ascii="times new r" w:eastAsia="標楷體" w:hAnsi="times new r"/>
                <w:b/>
                <w:bCs/>
                <w:szCs w:val="24"/>
              </w:rPr>
              <w:t>試前</w:t>
            </w:r>
            <w:r w:rsidRPr="004D639E">
              <w:rPr>
                <w:rFonts w:ascii="times new r" w:eastAsia="標楷體" w:hAnsi="times new r"/>
                <w:b/>
                <w:bCs/>
                <w:szCs w:val="24"/>
              </w:rPr>
              <w:t>2</w:t>
            </w:r>
            <w:r w:rsidRPr="004D639E">
              <w:rPr>
                <w:rFonts w:ascii="times new r" w:eastAsia="標楷體" w:hAnsi="times new r"/>
                <w:b/>
                <w:bCs/>
                <w:szCs w:val="24"/>
              </w:rPr>
              <w:t>天</w:t>
            </w:r>
            <w:r w:rsidRPr="004D639E">
              <w:rPr>
                <w:rFonts w:ascii="times new r" w:eastAsia="標楷體" w:hAnsi="times new r" w:hint="eastAsia"/>
                <w:b/>
                <w:bCs/>
                <w:szCs w:val="24"/>
              </w:rPr>
              <w:t>，</w:t>
            </w:r>
            <w:r w:rsidRPr="004D639E">
              <w:rPr>
                <w:rFonts w:ascii="times new r" w:eastAsia="標楷體" w:hAnsi="times new r"/>
                <w:b/>
                <w:bCs/>
                <w:szCs w:val="24"/>
              </w:rPr>
              <w:t>送</w:t>
            </w:r>
            <w:r w:rsidRPr="004D639E">
              <w:rPr>
                <w:rFonts w:ascii="times new r" w:eastAsia="標楷體" w:hAnsi="times new r" w:hint="eastAsia"/>
                <w:b/>
                <w:bCs/>
                <w:szCs w:val="24"/>
              </w:rPr>
              <w:t>達</w:t>
            </w:r>
            <w:r w:rsidRPr="004D639E">
              <w:rPr>
                <w:rFonts w:ascii="times new r" w:eastAsia="標楷體" w:hAnsi="times new r"/>
                <w:b/>
                <w:bCs/>
                <w:szCs w:val="24"/>
              </w:rPr>
              <w:t>人</w:t>
            </w:r>
            <w:r w:rsidRPr="004D639E">
              <w:rPr>
                <w:rFonts w:ascii="times new r" w:eastAsia="標楷體" w:hAnsi="times new r" w:hint="eastAsia"/>
                <w:b/>
                <w:bCs/>
                <w:szCs w:val="24"/>
              </w:rPr>
              <w:t>力</w:t>
            </w:r>
            <w:r w:rsidRPr="004D639E">
              <w:rPr>
                <w:rFonts w:ascii="times new r" w:eastAsia="標楷體" w:hAnsi="times new r"/>
                <w:b/>
                <w:bCs/>
                <w:szCs w:val="24"/>
              </w:rPr>
              <w:t>資</w:t>
            </w:r>
            <w:r w:rsidRPr="004D639E">
              <w:rPr>
                <w:rFonts w:ascii="times new r" w:eastAsia="標楷體" w:hAnsi="times new r" w:hint="eastAsia"/>
                <w:b/>
                <w:bCs/>
                <w:szCs w:val="24"/>
              </w:rPr>
              <w:t>源</w:t>
            </w:r>
            <w:r w:rsidRPr="004D639E">
              <w:rPr>
                <w:rFonts w:ascii="times new r" w:eastAsia="標楷體" w:hAnsi="times new r"/>
                <w:b/>
                <w:bCs/>
                <w:szCs w:val="24"/>
              </w:rPr>
              <w:t>處</w:t>
            </w:r>
            <w:r w:rsidRPr="004D639E">
              <w:rPr>
                <w:rFonts w:ascii="times new r" w:eastAsia="標楷體" w:hAnsi="times new r" w:hint="eastAsia"/>
                <w:b/>
                <w:bCs/>
                <w:szCs w:val="24"/>
              </w:rPr>
              <w:t>管理企劃</w:t>
            </w:r>
            <w:r w:rsidR="00EA6136" w:rsidRPr="004D639E">
              <w:rPr>
                <w:rFonts w:ascii="times new r" w:eastAsia="標楷體" w:hAnsi="times new r" w:hint="eastAsia"/>
                <w:b/>
                <w:bCs/>
                <w:szCs w:val="24"/>
              </w:rPr>
              <w:t>組</w:t>
            </w:r>
            <w:r w:rsidRPr="004D639E">
              <w:rPr>
                <w:rFonts w:ascii="times new r" w:eastAsia="標楷體" w:hAnsi="times new r" w:hint="eastAsia"/>
                <w:b/>
                <w:bCs/>
                <w:szCs w:val="24"/>
              </w:rPr>
              <w:t>。</w:t>
            </w:r>
          </w:p>
          <w:p w14:paraId="44A5EC40" w14:textId="77777777" w:rsidR="00D043B4" w:rsidRPr="004D639E" w:rsidRDefault="00D043B4" w:rsidP="0054757F">
            <w:pPr>
              <w:spacing w:line="400" w:lineRule="exact"/>
              <w:ind w:leftChars="-41" w:left="382" w:hangingChars="200" w:hanging="480"/>
              <w:jc w:val="both"/>
              <w:rPr>
                <w:rFonts w:ascii="times new r" w:eastAsia="標楷體" w:hAnsi="times new r" w:hint="eastAsia"/>
                <w:szCs w:val="24"/>
              </w:rPr>
            </w:pPr>
            <w:r w:rsidRPr="004D639E">
              <w:rPr>
                <w:rFonts w:ascii="times new r" w:eastAsia="標楷體" w:hAnsi="times new r" w:hint="eastAsia"/>
                <w:szCs w:val="24"/>
              </w:rPr>
              <w:t>四、單位提名之</w:t>
            </w:r>
            <w:r w:rsidR="00B67BF8" w:rsidRPr="004D639E">
              <w:rPr>
                <w:rFonts w:ascii="times new r" w:eastAsia="標楷體" w:hAnsi="times new r" w:hint="eastAsia"/>
                <w:szCs w:val="24"/>
              </w:rPr>
              <w:t>面</w:t>
            </w:r>
            <w:r w:rsidRPr="004D639E">
              <w:rPr>
                <w:rFonts w:ascii="times new r" w:eastAsia="標楷體" w:hAnsi="times new r" w:hint="eastAsia"/>
                <w:szCs w:val="24"/>
              </w:rPr>
              <w:t>試委員，人力資源處必要時得予以修正。</w:t>
            </w:r>
          </w:p>
          <w:p w14:paraId="52B1887C" w14:textId="56D81693" w:rsidR="00E34684" w:rsidRPr="004D639E" w:rsidRDefault="00E34684" w:rsidP="0054757F">
            <w:pPr>
              <w:spacing w:line="400" w:lineRule="exact"/>
              <w:ind w:leftChars="-41" w:left="382" w:hangingChars="200" w:hanging="480"/>
              <w:jc w:val="both"/>
              <w:rPr>
                <w:rFonts w:ascii="times new r" w:eastAsia="標楷體" w:hAnsi="times new r" w:hint="eastAsia"/>
                <w:szCs w:val="24"/>
              </w:rPr>
            </w:pPr>
            <w:r w:rsidRPr="004D639E">
              <w:rPr>
                <w:rFonts w:ascii="times new r" w:eastAsia="標楷體" w:hAnsi="times new r" w:hint="eastAsia"/>
                <w:szCs w:val="24"/>
              </w:rPr>
              <w:t>五、面試時間每人約</w:t>
            </w:r>
            <w:r w:rsidR="009618A4" w:rsidRPr="004D639E">
              <w:rPr>
                <w:rFonts w:ascii="times new r" w:eastAsia="標楷體" w:hAnsi="times new r" w:hint="eastAsia"/>
                <w:szCs w:val="24"/>
              </w:rPr>
              <w:t>10</w:t>
            </w:r>
            <w:r w:rsidRPr="004D639E">
              <w:rPr>
                <w:rFonts w:ascii="times new r" w:eastAsia="標楷體" w:hAnsi="times new r" w:hint="eastAsia"/>
                <w:szCs w:val="24"/>
              </w:rPr>
              <w:t>至</w:t>
            </w:r>
            <w:r w:rsidRPr="004D639E">
              <w:rPr>
                <w:rFonts w:ascii="times new r" w:eastAsia="標楷體" w:hAnsi="times new r" w:hint="eastAsia"/>
                <w:szCs w:val="24"/>
              </w:rPr>
              <w:t>1</w:t>
            </w:r>
            <w:r w:rsidR="009618A4" w:rsidRPr="004D639E">
              <w:rPr>
                <w:rFonts w:ascii="times new r" w:eastAsia="標楷體" w:hAnsi="times new r" w:hint="eastAsia"/>
                <w:szCs w:val="24"/>
              </w:rPr>
              <w:t>5</w:t>
            </w:r>
            <w:r w:rsidRPr="004D639E">
              <w:rPr>
                <w:rFonts w:ascii="times new r" w:eastAsia="標楷體" w:hAnsi="times new r" w:hint="eastAsia"/>
                <w:szCs w:val="24"/>
              </w:rPr>
              <w:t>分鐘為原則，除特殊情形外，請勿排定於非上班時段。</w:t>
            </w:r>
          </w:p>
        </w:tc>
      </w:tr>
      <w:tr w:rsidR="004D639E" w:rsidRPr="004D639E" w14:paraId="030D1511" w14:textId="77777777" w:rsidTr="000D7D15">
        <w:trPr>
          <w:trHeight w:val="567"/>
          <w:jc w:val="center"/>
        </w:trPr>
        <w:tc>
          <w:tcPr>
            <w:tcW w:w="8250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BEA6AD" w14:textId="21E839D4" w:rsidR="00D043B4" w:rsidRPr="004D639E" w:rsidRDefault="00D043B4" w:rsidP="00D043B4">
            <w:pPr>
              <w:spacing w:line="360" w:lineRule="exact"/>
              <w:ind w:leftChars="-41" w:left="382" w:hangingChars="200" w:hanging="480"/>
              <w:jc w:val="center"/>
              <w:rPr>
                <w:rFonts w:ascii="times new r" w:eastAsia="標楷體" w:hAnsi="times new r" w:hint="eastAsia"/>
                <w:szCs w:val="24"/>
              </w:rPr>
            </w:pPr>
            <w:r w:rsidRPr="004D639E">
              <w:rPr>
                <w:rFonts w:ascii="times new r" w:eastAsia="標楷體" w:hAnsi="times new r" w:hint="eastAsia"/>
                <w:szCs w:val="24"/>
              </w:rPr>
              <w:t>簽　　章</w:t>
            </w:r>
          </w:p>
        </w:tc>
      </w:tr>
      <w:tr w:rsidR="004D639E" w:rsidRPr="004D639E" w14:paraId="2865400F" w14:textId="41BC6A55" w:rsidTr="000D7D15">
        <w:trPr>
          <w:trHeight w:val="567"/>
          <w:jc w:val="center"/>
        </w:trPr>
        <w:tc>
          <w:tcPr>
            <w:tcW w:w="1689" w:type="dxa"/>
            <w:gridSpan w:val="2"/>
            <w:tcBorders>
              <w:top w:val="single" w:sz="4" w:space="0" w:color="auto"/>
            </w:tcBorders>
            <w:vAlign w:val="center"/>
          </w:tcPr>
          <w:p w14:paraId="533D1E57" w14:textId="00483B6B" w:rsidR="00AB4919" w:rsidRPr="004D639E" w:rsidRDefault="00AB4919" w:rsidP="00AB4919">
            <w:pPr>
              <w:spacing w:line="240" w:lineRule="atLeast"/>
              <w:jc w:val="center"/>
              <w:rPr>
                <w:rFonts w:ascii="times new r" w:eastAsia="標楷體" w:hAnsi="times new r" w:hint="eastAsia"/>
                <w:szCs w:val="24"/>
              </w:rPr>
            </w:pPr>
            <w:r w:rsidRPr="004D639E">
              <w:rPr>
                <w:rFonts w:ascii="times new r" w:eastAsia="標楷體" w:hAnsi="times new r" w:hint="eastAsia"/>
                <w:szCs w:val="24"/>
              </w:rPr>
              <w:t>單　　位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7BEFA9AE" w14:textId="184F6946" w:rsidR="00AB4919" w:rsidRPr="004D639E" w:rsidRDefault="00AB4919" w:rsidP="00AB4919">
            <w:pPr>
              <w:spacing w:line="240" w:lineRule="atLeast"/>
              <w:jc w:val="center"/>
              <w:rPr>
                <w:rFonts w:ascii="times new r" w:eastAsia="標楷體" w:hAnsi="times new r" w:hint="eastAsia"/>
                <w:szCs w:val="24"/>
              </w:rPr>
            </w:pPr>
            <w:r w:rsidRPr="004D639E">
              <w:rPr>
                <w:rFonts w:ascii="times new r" w:eastAsia="標楷體" w:hAnsi="times new r" w:hint="eastAsia"/>
                <w:szCs w:val="24"/>
              </w:rPr>
              <w:t>承辦人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</w:tcBorders>
            <w:vAlign w:val="center"/>
          </w:tcPr>
          <w:p w14:paraId="6AC1D069" w14:textId="19E4B5BF" w:rsidR="00AB4919" w:rsidRPr="004D639E" w:rsidRDefault="00AB4919" w:rsidP="00AB4919">
            <w:pPr>
              <w:spacing w:line="240" w:lineRule="atLeast"/>
              <w:jc w:val="center"/>
              <w:rPr>
                <w:rFonts w:ascii="times new r" w:eastAsia="標楷體" w:hAnsi="times new r" w:hint="eastAsia"/>
                <w:szCs w:val="24"/>
              </w:rPr>
            </w:pPr>
            <w:r w:rsidRPr="004D639E">
              <w:rPr>
                <w:rFonts w:ascii="times new r" w:eastAsia="標楷體" w:hAnsi="times new r" w:hint="eastAsia"/>
                <w:szCs w:val="24"/>
              </w:rPr>
              <w:t>單位主管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</w:tcBorders>
            <w:vAlign w:val="center"/>
          </w:tcPr>
          <w:p w14:paraId="74480C0D" w14:textId="55DE263A" w:rsidR="00AB4919" w:rsidRPr="004D639E" w:rsidRDefault="00AB4919" w:rsidP="00AB4919">
            <w:pPr>
              <w:spacing w:line="240" w:lineRule="atLeast"/>
              <w:jc w:val="center"/>
              <w:rPr>
                <w:rFonts w:ascii="times new r" w:eastAsia="標楷體" w:hAnsi="times new r" w:hint="eastAsia"/>
                <w:szCs w:val="24"/>
              </w:rPr>
            </w:pPr>
            <w:r w:rsidRPr="004D639E">
              <w:rPr>
                <w:rFonts w:ascii="times new r" w:eastAsia="標楷體" w:hAnsi="times new r" w:hint="eastAsia"/>
                <w:szCs w:val="24"/>
              </w:rPr>
              <w:t>一級主管</w:t>
            </w:r>
          </w:p>
        </w:tc>
      </w:tr>
      <w:tr w:rsidR="004D639E" w:rsidRPr="004D639E" w14:paraId="4044E016" w14:textId="5878EF7B" w:rsidTr="000D7D15">
        <w:trPr>
          <w:trHeight w:val="1134"/>
          <w:jc w:val="center"/>
        </w:trPr>
        <w:tc>
          <w:tcPr>
            <w:tcW w:w="1689" w:type="dxa"/>
            <w:gridSpan w:val="2"/>
            <w:vAlign w:val="center"/>
          </w:tcPr>
          <w:p w14:paraId="4F575936" w14:textId="4B9100D5" w:rsidR="00AB4919" w:rsidRPr="004D639E" w:rsidRDefault="00AB4919" w:rsidP="00AB4919">
            <w:pPr>
              <w:spacing w:line="240" w:lineRule="atLeast"/>
              <w:jc w:val="center"/>
              <w:rPr>
                <w:rFonts w:ascii="times new r" w:eastAsia="標楷體" w:hAnsi="times new r" w:hint="eastAsia"/>
                <w:szCs w:val="24"/>
              </w:rPr>
            </w:pPr>
            <w:r w:rsidRPr="004D639E">
              <w:rPr>
                <w:rFonts w:ascii="times new r" w:eastAsia="標楷體" w:hAnsi="times new r" w:hint="eastAsia"/>
                <w:szCs w:val="24"/>
              </w:rPr>
              <w:t>用人單位</w:t>
            </w:r>
          </w:p>
        </w:tc>
        <w:tc>
          <w:tcPr>
            <w:tcW w:w="1775" w:type="dxa"/>
            <w:vAlign w:val="center"/>
          </w:tcPr>
          <w:p w14:paraId="7E5219BB" w14:textId="77777777" w:rsidR="00AB4919" w:rsidRPr="004D639E" w:rsidRDefault="00AB4919" w:rsidP="00AB4919">
            <w:pPr>
              <w:spacing w:line="240" w:lineRule="atLeast"/>
              <w:jc w:val="center"/>
              <w:rPr>
                <w:rFonts w:ascii="times new r" w:eastAsia="標楷體" w:hAnsi="times new r" w:hint="eastAsia"/>
                <w:szCs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65065DAF" w14:textId="430DAA7B" w:rsidR="00AB4919" w:rsidRPr="004D639E" w:rsidRDefault="00AB4919" w:rsidP="00AB4919">
            <w:pPr>
              <w:spacing w:line="240" w:lineRule="atLeast"/>
              <w:jc w:val="center"/>
              <w:rPr>
                <w:rFonts w:ascii="times new r" w:eastAsia="標楷體" w:hAnsi="times new r" w:hint="eastAsia"/>
                <w:szCs w:val="24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32881767" w14:textId="77777777" w:rsidR="00AB4919" w:rsidRPr="004D639E" w:rsidRDefault="00AB4919" w:rsidP="00AB4919">
            <w:pPr>
              <w:spacing w:line="240" w:lineRule="atLeast"/>
              <w:jc w:val="center"/>
              <w:rPr>
                <w:rFonts w:ascii="times new r" w:eastAsia="標楷體" w:hAnsi="times new r" w:hint="eastAsia"/>
                <w:szCs w:val="24"/>
              </w:rPr>
            </w:pPr>
          </w:p>
        </w:tc>
      </w:tr>
      <w:tr w:rsidR="004D639E" w:rsidRPr="004D639E" w14:paraId="28B1B39C" w14:textId="42E9B9BA" w:rsidTr="000D7D15">
        <w:trPr>
          <w:trHeight w:val="1134"/>
          <w:jc w:val="center"/>
        </w:trPr>
        <w:tc>
          <w:tcPr>
            <w:tcW w:w="1689" w:type="dxa"/>
            <w:gridSpan w:val="2"/>
            <w:vAlign w:val="center"/>
          </w:tcPr>
          <w:p w14:paraId="0703A625" w14:textId="77777777" w:rsidR="00E34684" w:rsidRPr="004D639E" w:rsidRDefault="00E34684" w:rsidP="00AB4919">
            <w:pPr>
              <w:spacing w:line="240" w:lineRule="atLeast"/>
              <w:jc w:val="center"/>
              <w:rPr>
                <w:rFonts w:ascii="times new r" w:eastAsia="標楷體" w:hAnsi="times new r" w:hint="eastAsia"/>
                <w:szCs w:val="24"/>
              </w:rPr>
            </w:pPr>
            <w:r w:rsidRPr="004D639E">
              <w:rPr>
                <w:rFonts w:ascii="times new r" w:eastAsia="標楷體" w:hAnsi="times new r" w:hint="eastAsia"/>
                <w:szCs w:val="24"/>
              </w:rPr>
              <w:t>人力資源處</w:t>
            </w:r>
          </w:p>
          <w:p w14:paraId="2D5579D8" w14:textId="6F1B57C9" w:rsidR="00AB4919" w:rsidRPr="004D639E" w:rsidRDefault="00AB4919" w:rsidP="00AB4919">
            <w:pPr>
              <w:spacing w:line="240" w:lineRule="atLeast"/>
              <w:jc w:val="center"/>
              <w:rPr>
                <w:rFonts w:ascii="times new r" w:eastAsia="標楷體" w:hAnsi="times new r" w:hint="eastAsia"/>
                <w:szCs w:val="24"/>
              </w:rPr>
            </w:pPr>
            <w:r w:rsidRPr="004D639E">
              <w:rPr>
                <w:rFonts w:ascii="times new r" w:eastAsia="標楷體" w:hAnsi="times new r" w:hint="eastAsia"/>
                <w:szCs w:val="24"/>
              </w:rPr>
              <w:t>管理企劃組</w:t>
            </w:r>
          </w:p>
        </w:tc>
        <w:tc>
          <w:tcPr>
            <w:tcW w:w="1775" w:type="dxa"/>
            <w:vAlign w:val="center"/>
          </w:tcPr>
          <w:p w14:paraId="7D053095" w14:textId="77777777" w:rsidR="00AB4919" w:rsidRPr="004D639E" w:rsidRDefault="00AB4919" w:rsidP="00AB4919">
            <w:pPr>
              <w:spacing w:line="240" w:lineRule="atLeast"/>
              <w:jc w:val="center"/>
              <w:rPr>
                <w:rFonts w:ascii="times new r" w:eastAsia="標楷體" w:hAnsi="times new r" w:hint="eastAsia"/>
                <w:szCs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433022BE" w14:textId="0A1905EE" w:rsidR="00AB4919" w:rsidRPr="004D639E" w:rsidRDefault="00AB4919" w:rsidP="00AB4919">
            <w:pPr>
              <w:spacing w:line="240" w:lineRule="atLeast"/>
              <w:jc w:val="center"/>
              <w:rPr>
                <w:rFonts w:ascii="times new r" w:eastAsia="標楷體" w:hAnsi="times new r" w:hint="eastAsia"/>
                <w:szCs w:val="24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1B86F2D5" w14:textId="77777777" w:rsidR="00AB4919" w:rsidRPr="004D639E" w:rsidRDefault="00AB4919" w:rsidP="00AB4919">
            <w:pPr>
              <w:spacing w:line="240" w:lineRule="atLeast"/>
              <w:jc w:val="center"/>
              <w:rPr>
                <w:rFonts w:ascii="times new r" w:eastAsia="標楷體" w:hAnsi="times new r" w:hint="eastAsia"/>
                <w:szCs w:val="24"/>
              </w:rPr>
            </w:pPr>
          </w:p>
        </w:tc>
      </w:tr>
    </w:tbl>
    <w:p w14:paraId="0B5E38C3" w14:textId="77777777" w:rsidR="00007B3C" w:rsidRPr="004D639E" w:rsidRDefault="00007B3C" w:rsidP="007113BB">
      <w:pPr>
        <w:rPr>
          <w:rFonts w:ascii="times new r" w:eastAsia="標楷體" w:hAnsi="times new r" w:hint="eastAsia"/>
        </w:rPr>
      </w:pPr>
    </w:p>
    <w:sectPr w:rsidR="00007B3C" w:rsidRPr="004D639E" w:rsidSect="007113BB">
      <w:headerReference w:type="default" r:id="rId7"/>
      <w:footerReference w:type="default" r:id="rId8"/>
      <w:pgSz w:w="11906" w:h="16838" w:code="9"/>
      <w:pgMar w:top="1440" w:right="1797" w:bottom="1134" w:left="179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25605" w14:textId="77777777" w:rsidR="00620AF3" w:rsidRDefault="00620AF3" w:rsidP="00A171D2">
      <w:r>
        <w:separator/>
      </w:r>
    </w:p>
  </w:endnote>
  <w:endnote w:type="continuationSeparator" w:id="0">
    <w:p w14:paraId="1EA5C4A4" w14:textId="77777777" w:rsidR="00620AF3" w:rsidRDefault="00620AF3" w:rsidP="00A1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D93C6" w14:textId="77777777" w:rsidR="00910F27" w:rsidRPr="00452CD4" w:rsidRDefault="00910F27" w:rsidP="00910F27">
    <w:pPr>
      <w:pStyle w:val="a9"/>
      <w:jc w:val="right"/>
    </w:pPr>
    <w:r w:rsidRPr="00452CD4">
      <w:rPr>
        <w:rFonts w:hint="eastAsia"/>
      </w:rPr>
      <w:t>AOMX-Q03-007-FM0</w:t>
    </w:r>
    <w:r w:rsidR="00591EC4" w:rsidRPr="00452CD4">
      <w:t>0</w:t>
    </w:r>
    <w:r w:rsidR="009471CB" w:rsidRPr="00452CD4">
      <w:rPr>
        <w:rFonts w:hint="eastAsia"/>
      </w:rPr>
      <w:t>9-</w:t>
    </w:r>
    <w:r w:rsidR="009471CB" w:rsidRPr="00452CD4">
      <w:fldChar w:fldCharType="begin"/>
    </w:r>
    <w:r w:rsidR="009471CB" w:rsidRPr="00452CD4">
      <w:instrText>PAGE   \* MERGEFORMAT</w:instrText>
    </w:r>
    <w:r w:rsidR="009471CB" w:rsidRPr="00452CD4">
      <w:fldChar w:fldCharType="separate"/>
    </w:r>
    <w:r w:rsidR="009471CB" w:rsidRPr="00452CD4">
      <w:rPr>
        <w:lang w:val="zh-TW"/>
      </w:rPr>
      <w:t>1</w:t>
    </w:r>
    <w:r w:rsidR="009471CB" w:rsidRPr="00452CD4">
      <w:fldChar w:fldCharType="end"/>
    </w:r>
  </w:p>
  <w:p w14:paraId="0AEADDC9" w14:textId="77777777" w:rsidR="00910F27" w:rsidRDefault="00910F2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B633A" w14:textId="77777777" w:rsidR="00620AF3" w:rsidRDefault="00620AF3" w:rsidP="00A171D2">
      <w:r>
        <w:separator/>
      </w:r>
    </w:p>
  </w:footnote>
  <w:footnote w:type="continuationSeparator" w:id="0">
    <w:p w14:paraId="25DBD247" w14:textId="77777777" w:rsidR="00620AF3" w:rsidRDefault="00620AF3" w:rsidP="00A17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D27A3" w14:textId="78D1CCF0" w:rsidR="00F752F0" w:rsidRDefault="00F752F0" w:rsidP="00D46C29">
    <w:pPr>
      <w:pStyle w:val="a7"/>
      <w:jc w:val="right"/>
    </w:pPr>
    <w:r>
      <w:rPr>
        <w:rFonts w:hint="eastAsia"/>
      </w:rPr>
      <w:t xml:space="preserve"> </w:t>
    </w:r>
    <w:r w:rsidR="00DA17D4">
      <w:rPr>
        <w:noProof/>
      </w:rPr>
      <w:drawing>
        <wp:inline distT="0" distB="0" distL="0" distR="0" wp14:anchorId="23B01AE2" wp14:editId="2091ED13">
          <wp:extent cx="1800000" cy="112473"/>
          <wp:effectExtent l="0" t="0" r="0" b="1905"/>
          <wp:docPr id="1295421668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421668" name="圖片 12954216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12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2C6CED" w14:textId="7BCEF275" w:rsidR="00D46C29" w:rsidRPr="0054757F" w:rsidRDefault="00D46C29" w:rsidP="0054757F">
    <w:pPr>
      <w:pStyle w:val="a7"/>
      <w:spacing w:before="240"/>
      <w:jc w:val="right"/>
      <w:rPr>
        <w:rFonts w:eastAsia="標楷體"/>
        <w:color w:val="FF0000"/>
      </w:rPr>
    </w:pPr>
    <w:r w:rsidRPr="0054757F">
      <w:rPr>
        <w:rFonts w:eastAsia="標楷體" w:hint="eastAsia"/>
        <w:color w:val="FF0000"/>
      </w:rPr>
      <w:t>1</w:t>
    </w:r>
    <w:r w:rsidR="00591EC4" w:rsidRPr="0054757F">
      <w:rPr>
        <w:rFonts w:eastAsia="標楷體"/>
        <w:color w:val="FF0000"/>
      </w:rPr>
      <w:t>1</w:t>
    </w:r>
    <w:r w:rsidR="0054757F" w:rsidRPr="0054757F">
      <w:rPr>
        <w:rFonts w:eastAsia="標楷體" w:hint="eastAsia"/>
        <w:color w:val="FF0000"/>
      </w:rPr>
      <w:t>4.03.18</w:t>
    </w:r>
    <w:r w:rsidRPr="0054757F">
      <w:rPr>
        <w:rFonts w:eastAsia="標楷體" w:hint="eastAsia"/>
        <w:color w:val="FF0000"/>
      </w:rPr>
      <w:t>更新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81A0C"/>
    <w:multiLevelType w:val="hybridMultilevel"/>
    <w:tmpl w:val="F72874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314836"/>
    <w:multiLevelType w:val="hybridMultilevel"/>
    <w:tmpl w:val="14F0AF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CDD7FAF"/>
    <w:multiLevelType w:val="singleLevel"/>
    <w:tmpl w:val="6D98CC56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77486329">
    <w:abstractNumId w:val="2"/>
  </w:num>
  <w:num w:numId="2" w16cid:durableId="2015454634">
    <w:abstractNumId w:val="1"/>
  </w:num>
  <w:num w:numId="3" w16cid:durableId="48997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DB"/>
    <w:rsid w:val="0000467E"/>
    <w:rsid w:val="00007B3C"/>
    <w:rsid w:val="0002595A"/>
    <w:rsid w:val="00027794"/>
    <w:rsid w:val="00027888"/>
    <w:rsid w:val="00033DBE"/>
    <w:rsid w:val="000406E9"/>
    <w:rsid w:val="00047289"/>
    <w:rsid w:val="00082CF3"/>
    <w:rsid w:val="00097F0D"/>
    <w:rsid w:val="000A090D"/>
    <w:rsid w:val="000B3BD7"/>
    <w:rsid w:val="000B5B32"/>
    <w:rsid w:val="000C3F4A"/>
    <w:rsid w:val="000D7D15"/>
    <w:rsid w:val="000E10B3"/>
    <w:rsid w:val="00100626"/>
    <w:rsid w:val="001110E8"/>
    <w:rsid w:val="00136977"/>
    <w:rsid w:val="00137123"/>
    <w:rsid w:val="00144C12"/>
    <w:rsid w:val="00157FCD"/>
    <w:rsid w:val="001759EA"/>
    <w:rsid w:val="00191627"/>
    <w:rsid w:val="001947CD"/>
    <w:rsid w:val="001A37E2"/>
    <w:rsid w:val="001A5D35"/>
    <w:rsid w:val="001B2B53"/>
    <w:rsid w:val="001B5B61"/>
    <w:rsid w:val="001B7555"/>
    <w:rsid w:val="002022DA"/>
    <w:rsid w:val="00203499"/>
    <w:rsid w:val="00210329"/>
    <w:rsid w:val="002127BE"/>
    <w:rsid w:val="00232F0C"/>
    <w:rsid w:val="0025393A"/>
    <w:rsid w:val="00292F0D"/>
    <w:rsid w:val="002B0F7C"/>
    <w:rsid w:val="002C6705"/>
    <w:rsid w:val="002E54F9"/>
    <w:rsid w:val="002F6293"/>
    <w:rsid w:val="002F65EB"/>
    <w:rsid w:val="003020FD"/>
    <w:rsid w:val="00310878"/>
    <w:rsid w:val="00323299"/>
    <w:rsid w:val="00333ACA"/>
    <w:rsid w:val="00334F10"/>
    <w:rsid w:val="00345243"/>
    <w:rsid w:val="0035175F"/>
    <w:rsid w:val="00356804"/>
    <w:rsid w:val="003617C6"/>
    <w:rsid w:val="00367805"/>
    <w:rsid w:val="00390A98"/>
    <w:rsid w:val="00393F6B"/>
    <w:rsid w:val="003A3214"/>
    <w:rsid w:val="003C1AA8"/>
    <w:rsid w:val="003F7906"/>
    <w:rsid w:val="00403976"/>
    <w:rsid w:val="00404D1F"/>
    <w:rsid w:val="00452CD4"/>
    <w:rsid w:val="00453220"/>
    <w:rsid w:val="00457957"/>
    <w:rsid w:val="00460722"/>
    <w:rsid w:val="00464C1C"/>
    <w:rsid w:val="00487DD5"/>
    <w:rsid w:val="004A40B7"/>
    <w:rsid w:val="004A7C2E"/>
    <w:rsid w:val="004C3915"/>
    <w:rsid w:val="004D639E"/>
    <w:rsid w:val="004E7514"/>
    <w:rsid w:val="00501911"/>
    <w:rsid w:val="005043A3"/>
    <w:rsid w:val="005118DB"/>
    <w:rsid w:val="00517635"/>
    <w:rsid w:val="0054757F"/>
    <w:rsid w:val="00552C01"/>
    <w:rsid w:val="00552ECD"/>
    <w:rsid w:val="0058095B"/>
    <w:rsid w:val="005833BC"/>
    <w:rsid w:val="00591EC4"/>
    <w:rsid w:val="005B17F7"/>
    <w:rsid w:val="00620AF3"/>
    <w:rsid w:val="00620BA9"/>
    <w:rsid w:val="006356C5"/>
    <w:rsid w:val="006456CF"/>
    <w:rsid w:val="0068121D"/>
    <w:rsid w:val="0069320C"/>
    <w:rsid w:val="0069544A"/>
    <w:rsid w:val="006A4B57"/>
    <w:rsid w:val="006B71CC"/>
    <w:rsid w:val="006D096F"/>
    <w:rsid w:val="007113BB"/>
    <w:rsid w:val="00723EA7"/>
    <w:rsid w:val="00733077"/>
    <w:rsid w:val="007401B3"/>
    <w:rsid w:val="00751082"/>
    <w:rsid w:val="00757E78"/>
    <w:rsid w:val="007731EC"/>
    <w:rsid w:val="00786683"/>
    <w:rsid w:val="00790BDB"/>
    <w:rsid w:val="00790EFE"/>
    <w:rsid w:val="00794A9A"/>
    <w:rsid w:val="007A7A46"/>
    <w:rsid w:val="007B3204"/>
    <w:rsid w:val="007D1B77"/>
    <w:rsid w:val="007D7BDB"/>
    <w:rsid w:val="007F6562"/>
    <w:rsid w:val="00815FFA"/>
    <w:rsid w:val="00836949"/>
    <w:rsid w:val="0083713A"/>
    <w:rsid w:val="00843408"/>
    <w:rsid w:val="00844BCE"/>
    <w:rsid w:val="008627D9"/>
    <w:rsid w:val="00863335"/>
    <w:rsid w:val="00885EB6"/>
    <w:rsid w:val="0089248B"/>
    <w:rsid w:val="00893166"/>
    <w:rsid w:val="00894DA9"/>
    <w:rsid w:val="008C65DD"/>
    <w:rsid w:val="008F043D"/>
    <w:rsid w:val="00905945"/>
    <w:rsid w:val="00910F27"/>
    <w:rsid w:val="00913A9C"/>
    <w:rsid w:val="00926511"/>
    <w:rsid w:val="00937B31"/>
    <w:rsid w:val="0094497C"/>
    <w:rsid w:val="009471CB"/>
    <w:rsid w:val="009618A4"/>
    <w:rsid w:val="009650CB"/>
    <w:rsid w:val="00973892"/>
    <w:rsid w:val="00974B36"/>
    <w:rsid w:val="009811FB"/>
    <w:rsid w:val="009843E0"/>
    <w:rsid w:val="009C106C"/>
    <w:rsid w:val="009C5A39"/>
    <w:rsid w:val="009E10D3"/>
    <w:rsid w:val="009E2B3E"/>
    <w:rsid w:val="009E429D"/>
    <w:rsid w:val="009E4C70"/>
    <w:rsid w:val="00A017A9"/>
    <w:rsid w:val="00A13915"/>
    <w:rsid w:val="00A171D2"/>
    <w:rsid w:val="00A4316D"/>
    <w:rsid w:val="00A4447F"/>
    <w:rsid w:val="00A47359"/>
    <w:rsid w:val="00A54A63"/>
    <w:rsid w:val="00A62F7D"/>
    <w:rsid w:val="00A74749"/>
    <w:rsid w:val="00AA1E9E"/>
    <w:rsid w:val="00AB4919"/>
    <w:rsid w:val="00AB6595"/>
    <w:rsid w:val="00B2466B"/>
    <w:rsid w:val="00B300DA"/>
    <w:rsid w:val="00B317DA"/>
    <w:rsid w:val="00B43BD2"/>
    <w:rsid w:val="00B50CC8"/>
    <w:rsid w:val="00B557E9"/>
    <w:rsid w:val="00B67BF8"/>
    <w:rsid w:val="00B962F2"/>
    <w:rsid w:val="00BF2014"/>
    <w:rsid w:val="00C1574A"/>
    <w:rsid w:val="00C15CE5"/>
    <w:rsid w:val="00C17396"/>
    <w:rsid w:val="00C17696"/>
    <w:rsid w:val="00C33CAF"/>
    <w:rsid w:val="00C4014F"/>
    <w:rsid w:val="00C4262E"/>
    <w:rsid w:val="00C519F5"/>
    <w:rsid w:val="00C7234D"/>
    <w:rsid w:val="00C87C77"/>
    <w:rsid w:val="00C94DAE"/>
    <w:rsid w:val="00CA740F"/>
    <w:rsid w:val="00CB5237"/>
    <w:rsid w:val="00CC1C7F"/>
    <w:rsid w:val="00CC2CB0"/>
    <w:rsid w:val="00CC53F5"/>
    <w:rsid w:val="00CC5FFF"/>
    <w:rsid w:val="00CD5813"/>
    <w:rsid w:val="00CF10F9"/>
    <w:rsid w:val="00CF6FF4"/>
    <w:rsid w:val="00D043B4"/>
    <w:rsid w:val="00D04BFE"/>
    <w:rsid w:val="00D1547F"/>
    <w:rsid w:val="00D16ED1"/>
    <w:rsid w:val="00D25A0F"/>
    <w:rsid w:val="00D30371"/>
    <w:rsid w:val="00D32F9B"/>
    <w:rsid w:val="00D416A3"/>
    <w:rsid w:val="00D46C29"/>
    <w:rsid w:val="00D70AF8"/>
    <w:rsid w:val="00D71019"/>
    <w:rsid w:val="00D71911"/>
    <w:rsid w:val="00D9201E"/>
    <w:rsid w:val="00D96236"/>
    <w:rsid w:val="00DA17D4"/>
    <w:rsid w:val="00DA72A9"/>
    <w:rsid w:val="00DA7B52"/>
    <w:rsid w:val="00DB5AD1"/>
    <w:rsid w:val="00DB6BDA"/>
    <w:rsid w:val="00DC5BBD"/>
    <w:rsid w:val="00DC6D45"/>
    <w:rsid w:val="00DD6C6D"/>
    <w:rsid w:val="00E050DD"/>
    <w:rsid w:val="00E146DD"/>
    <w:rsid w:val="00E3426E"/>
    <w:rsid w:val="00E34684"/>
    <w:rsid w:val="00E42E56"/>
    <w:rsid w:val="00E614BB"/>
    <w:rsid w:val="00E61E9E"/>
    <w:rsid w:val="00E81906"/>
    <w:rsid w:val="00E81FF2"/>
    <w:rsid w:val="00E87DE7"/>
    <w:rsid w:val="00EA6136"/>
    <w:rsid w:val="00EA69B6"/>
    <w:rsid w:val="00EB1A04"/>
    <w:rsid w:val="00EC0B85"/>
    <w:rsid w:val="00EE1A0D"/>
    <w:rsid w:val="00EE1CC7"/>
    <w:rsid w:val="00EE2DEE"/>
    <w:rsid w:val="00F11D05"/>
    <w:rsid w:val="00F13C0E"/>
    <w:rsid w:val="00F433C1"/>
    <w:rsid w:val="00F47D4E"/>
    <w:rsid w:val="00F704BD"/>
    <w:rsid w:val="00F752F0"/>
    <w:rsid w:val="00F863F3"/>
    <w:rsid w:val="00FA7400"/>
    <w:rsid w:val="00FB2648"/>
    <w:rsid w:val="00FB58F5"/>
    <w:rsid w:val="00FB6E7D"/>
    <w:rsid w:val="00FE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DD7C9A"/>
  <w15:chartTrackingRefBased/>
  <w15:docId w15:val="{21BE74C7-81F7-429F-B9D5-7DDC21C2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pPr>
      <w:ind w:left="4320"/>
    </w:pPr>
  </w:style>
  <w:style w:type="table" w:styleId="a6">
    <w:name w:val="Table Grid"/>
    <w:basedOn w:val="a1"/>
    <w:rsid w:val="002539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171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A171D2"/>
    <w:rPr>
      <w:kern w:val="2"/>
    </w:rPr>
  </w:style>
  <w:style w:type="paragraph" w:styleId="a9">
    <w:name w:val="footer"/>
    <w:basedOn w:val="a"/>
    <w:link w:val="aa"/>
    <w:uiPriority w:val="99"/>
    <w:rsid w:val="00A171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A171D2"/>
    <w:rPr>
      <w:kern w:val="2"/>
    </w:rPr>
  </w:style>
  <w:style w:type="paragraph" w:styleId="ab">
    <w:name w:val="Balloon Text"/>
    <w:basedOn w:val="a"/>
    <w:link w:val="ac"/>
    <w:rsid w:val="00910F27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910F27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註釋標題 字元"/>
    <w:link w:val="a3"/>
    <w:rsid w:val="00B557E9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189</Characters>
  <Application>Microsoft Office Word</Application>
  <DocSecurity>0</DocSecurity>
  <Lines>37</Lines>
  <Paragraphs>31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淡江大學職員考試簽名表</dc:title>
  <dc:subject/>
  <dc:creator>user</dc:creator>
  <cp:keywords/>
  <cp:lastModifiedBy>王美惠</cp:lastModifiedBy>
  <cp:revision>5</cp:revision>
  <cp:lastPrinted>2023-02-14T07:19:00Z</cp:lastPrinted>
  <dcterms:created xsi:type="dcterms:W3CDTF">2025-04-29T03:32:00Z</dcterms:created>
  <dcterms:modified xsi:type="dcterms:W3CDTF">2025-10-30T06:02:00Z</dcterms:modified>
</cp:coreProperties>
</file>